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03B3D8AC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6F0D98" w:rsidRPr="006F0D98">
              <w:rPr>
                <w:rFonts w:cs="Arial"/>
                <w:color w:val="000000" w:themeColor="text1"/>
                <w:sz w:val="20"/>
              </w:rPr>
              <w:t>00EU1</w:t>
            </w:r>
            <w:r w:rsidR="00E618DF">
              <w:rPr>
                <w:rFonts w:cs="Arial"/>
                <w:color w:val="000000" w:themeColor="text1"/>
                <w:sz w:val="20"/>
              </w:rPr>
              <w:t>4</w:t>
            </w:r>
            <w:r w:rsidR="003B35A7">
              <w:rPr>
                <w:rFonts w:cs="Arial"/>
                <w:color w:val="000000" w:themeColor="text1"/>
                <w:sz w:val="20"/>
              </w:rPr>
              <w:t>8</w:t>
            </w:r>
          </w:p>
        </w:tc>
      </w:tr>
      <w:tr w:rsidR="003B35A7" w:rsidRPr="00E14C5C" w14:paraId="690918C0" w14:textId="77777777" w:rsidTr="006F0D98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3B35A7" w:rsidRPr="00E14C5C" w:rsidRDefault="003B35A7" w:rsidP="003B35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995CBEA" w:rsidR="003B35A7" w:rsidRPr="00E14C5C" w:rsidRDefault="003B35A7" w:rsidP="003B35A7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B35A7" w:rsidRPr="00E14C5C" w14:paraId="3EBCDB5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3B35A7" w:rsidRPr="00E14C5C" w:rsidRDefault="003B35A7" w:rsidP="003B35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2BCB76A" w:rsidR="003B35A7" w:rsidRPr="00E14C5C" w:rsidRDefault="003B35A7" w:rsidP="003B35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B35A7" w:rsidRPr="00E14C5C" w14:paraId="3DBE7AAF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3B35A7" w:rsidRPr="00E14C5C" w:rsidRDefault="003B35A7" w:rsidP="003B35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15723E6B" w:rsidR="003B35A7" w:rsidRPr="00E14C5C" w:rsidRDefault="003B35A7" w:rsidP="003B35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</w:tr>
      <w:tr w:rsidR="003B35A7" w:rsidRPr="00E14C5C" w14:paraId="5293A383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B35A7" w:rsidRPr="00E14C5C" w:rsidRDefault="003B35A7" w:rsidP="003B35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6CD51B19" w:rsidR="003B35A7" w:rsidRPr="00E14C5C" w:rsidRDefault="003B35A7" w:rsidP="003B35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B35A7" w:rsidRPr="00E14C5C" w14:paraId="01AD1C5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3B35A7" w:rsidRPr="00E14C5C" w:rsidRDefault="003B35A7" w:rsidP="003B35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67D73C2" w:rsidR="003B35A7" w:rsidRPr="00E14C5C" w:rsidRDefault="003B35A7" w:rsidP="003B35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B35A7" w:rsidRPr="00E14C5C" w14:paraId="09E70E8A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3B35A7" w:rsidRPr="00E14C5C" w:rsidRDefault="003B35A7" w:rsidP="003B35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058B19B6" w:rsidR="003B35A7" w:rsidRPr="00E14C5C" w:rsidRDefault="003B35A7" w:rsidP="003B35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46,95</w:t>
            </w:r>
          </w:p>
        </w:tc>
      </w:tr>
      <w:tr w:rsidR="003B35A7" w:rsidRPr="00E14C5C" w14:paraId="326D89E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3B35A7" w:rsidRPr="00E14C5C" w:rsidRDefault="003B35A7" w:rsidP="003B35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1839C6B0" w:rsidR="003B35A7" w:rsidRPr="00E14C5C" w:rsidRDefault="003B35A7" w:rsidP="003B35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BELLO Martin </w:t>
            </w:r>
          </w:p>
        </w:tc>
      </w:tr>
      <w:tr w:rsidR="003B35A7" w:rsidRPr="00E14C5C" w14:paraId="6C3BD69F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B35A7" w:rsidRPr="00E14C5C" w:rsidRDefault="003B35A7" w:rsidP="003B35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EB48D23" w:rsidR="003B35A7" w:rsidRPr="00E14C5C" w:rsidRDefault="003B35A7" w:rsidP="003B35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</w:t>
            </w:r>
          </w:p>
        </w:tc>
      </w:tr>
      <w:tr w:rsidR="00605754" w:rsidRPr="00E14C5C" w14:paraId="7DCE3F24" w14:textId="77777777" w:rsidTr="00076B51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75DA15C8" w:rsidR="00605754" w:rsidRPr="00E14C5C" w:rsidRDefault="00605754" w:rsidP="00076B51">
            <w:pPr>
              <w:spacing w:before="240" w:after="24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3B35A7" w:rsidRPr="00E14C5C" w14:paraId="4E201BFD" w14:textId="77777777" w:rsidTr="003B35A7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3B35A7" w:rsidRPr="00E14C5C" w:rsidRDefault="003B35A7" w:rsidP="003B35A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4ECBFC08" w:rsidR="003B35A7" w:rsidRPr="00E14C5C" w:rsidRDefault="003B35A7" w:rsidP="003B35A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0290A63D" w:rsidR="003B35A7" w:rsidRPr="00E14C5C" w:rsidRDefault="003B35A7" w:rsidP="003B35A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3B35A7" w:rsidRPr="00E14C5C" w:rsidRDefault="003B35A7" w:rsidP="003B35A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B35A7" w:rsidRPr="00E14C5C" w14:paraId="41C06D3C" w14:textId="77777777" w:rsidTr="003B35A7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3B35A7" w:rsidRPr="00E14C5C" w:rsidRDefault="003B35A7" w:rsidP="003B35A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5524F229" w:rsidR="003B35A7" w:rsidRPr="00E14C5C" w:rsidRDefault="003B35A7" w:rsidP="003B35A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056AEAD5" w:rsidR="003B35A7" w:rsidRPr="00E14C5C" w:rsidRDefault="003B35A7" w:rsidP="003B35A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3B35A7" w:rsidRPr="00E14C5C" w:rsidRDefault="003B35A7" w:rsidP="003B35A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B35A7" w:rsidRPr="00E14C5C" w14:paraId="703C393F" w14:textId="77777777" w:rsidTr="003B35A7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3B35A7" w:rsidRPr="00E14C5C" w:rsidRDefault="003B35A7" w:rsidP="003B35A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5DAAB8D4" w:rsidR="003B35A7" w:rsidRPr="00E14C5C" w:rsidRDefault="003B35A7" w:rsidP="003B35A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9817427" w:rsidR="003B35A7" w:rsidRPr="00E14C5C" w:rsidRDefault="003B35A7" w:rsidP="003B35A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3B35A7" w:rsidRPr="00E14C5C" w:rsidRDefault="003B35A7" w:rsidP="003B35A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B35A7" w:rsidRPr="00E14C5C" w14:paraId="1D842989" w14:textId="77777777" w:rsidTr="003B35A7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3B35A7" w:rsidRPr="00E14C5C" w:rsidRDefault="003B35A7" w:rsidP="003B35A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43B8A9E9" w:rsidR="003B35A7" w:rsidRPr="00E14C5C" w:rsidRDefault="003B35A7" w:rsidP="003B35A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28A9DEDC" w:rsidR="003B35A7" w:rsidRPr="00E14C5C" w:rsidRDefault="003B35A7" w:rsidP="003B35A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3B35A7" w:rsidRPr="00E14C5C" w:rsidRDefault="003B35A7" w:rsidP="003B35A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B35A7" w:rsidRPr="00E14C5C" w14:paraId="63C97B0B" w14:textId="77777777" w:rsidTr="003B35A7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3B35A7" w:rsidRPr="00E14C5C" w:rsidRDefault="003B35A7" w:rsidP="003B35A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3F738D03" w:rsidR="003B35A7" w:rsidRPr="00E14C5C" w:rsidRDefault="003B35A7" w:rsidP="003B35A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EF58E52" w:rsidR="003B35A7" w:rsidRPr="00E14C5C" w:rsidRDefault="003B35A7" w:rsidP="003B35A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3B35A7" w:rsidRPr="00E14C5C" w:rsidRDefault="003B35A7" w:rsidP="003B35A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B35A7" w:rsidRPr="00E14C5C" w14:paraId="4802BAE9" w14:textId="77777777" w:rsidTr="003B35A7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3B35A7" w:rsidRPr="00E14C5C" w:rsidRDefault="003B35A7" w:rsidP="003B35A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9DBBE7E" w:rsidR="003B35A7" w:rsidRPr="00E14C5C" w:rsidRDefault="003B35A7" w:rsidP="003B35A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2E27DFF6" w:rsidR="003B35A7" w:rsidRPr="00E14C5C" w:rsidRDefault="003B35A7" w:rsidP="003B35A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3B35A7" w:rsidRPr="00E14C5C" w:rsidRDefault="003B35A7" w:rsidP="003B35A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3B35A7" w:rsidRPr="00F625E0" w14:paraId="2691909E" w14:textId="77777777" w:rsidTr="003B35A7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3B35A7" w:rsidRPr="00E14C5C" w:rsidRDefault="003B35A7" w:rsidP="003B35A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6784FFDC" w:rsidR="003B35A7" w:rsidRDefault="003B35A7" w:rsidP="003B35A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04444352" w:rsidR="003B35A7" w:rsidRPr="00F625E0" w:rsidRDefault="003B35A7" w:rsidP="003B35A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3B35A7" w:rsidRPr="00246CBE" w:rsidRDefault="003B35A7" w:rsidP="003B35A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11CC0F25" w14:textId="77777777" w:rsidR="006F0D98" w:rsidRDefault="006F0D98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3B35A7" w:rsidRPr="009A52CF" w14:paraId="5ED62EFB" w14:textId="77777777" w:rsidTr="003B35A7">
        <w:trPr>
          <w:trHeight w:val="432"/>
        </w:trPr>
        <w:tc>
          <w:tcPr>
            <w:tcW w:w="655" w:type="pct"/>
            <w:vAlign w:val="center"/>
          </w:tcPr>
          <w:p w14:paraId="2DFA8EDF" w14:textId="0508E504" w:rsidR="003B35A7" w:rsidRPr="009A52CF" w:rsidRDefault="003B35A7" w:rsidP="003B35A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45CA829E" w:rsidR="003B35A7" w:rsidRPr="009A52CF" w:rsidRDefault="003B35A7" w:rsidP="003B35A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32223305" w:rsidR="003B35A7" w:rsidRPr="009A52CF" w:rsidRDefault="003B35A7" w:rsidP="003B35A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655" w:type="pct"/>
            <w:vAlign w:val="center"/>
          </w:tcPr>
          <w:p w14:paraId="1A6C52FB" w14:textId="1AC9BBAD" w:rsidR="003B35A7" w:rsidRPr="009A52CF" w:rsidRDefault="003B35A7" w:rsidP="003B35A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17:37</w:t>
            </w:r>
          </w:p>
        </w:tc>
        <w:tc>
          <w:tcPr>
            <w:tcW w:w="655" w:type="pct"/>
            <w:vAlign w:val="center"/>
          </w:tcPr>
          <w:p w14:paraId="48B81CE8" w14:textId="309EF177" w:rsidR="003B35A7" w:rsidRPr="009A52CF" w:rsidRDefault="003B35A7" w:rsidP="003B35A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18:14</w:t>
            </w:r>
          </w:p>
        </w:tc>
        <w:tc>
          <w:tcPr>
            <w:tcW w:w="893" w:type="pct"/>
            <w:vAlign w:val="center"/>
          </w:tcPr>
          <w:p w14:paraId="5A39D32F" w14:textId="5247057E" w:rsidR="003B35A7" w:rsidRPr="009A52CF" w:rsidRDefault="003B35A7" w:rsidP="003B35A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39°41'N</w:t>
            </w:r>
          </w:p>
        </w:tc>
        <w:tc>
          <w:tcPr>
            <w:tcW w:w="655" w:type="pct"/>
            <w:vAlign w:val="center"/>
          </w:tcPr>
          <w:p w14:paraId="7767A948" w14:textId="704B6469" w:rsidR="003B35A7" w:rsidRPr="009A52CF" w:rsidRDefault="003B35A7" w:rsidP="003B35A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15°15'E</w:t>
            </w:r>
          </w:p>
        </w:tc>
      </w:tr>
      <w:tr w:rsidR="003B35A7" w:rsidRPr="009A52CF" w14:paraId="3AA164FB" w14:textId="77777777" w:rsidTr="003B35A7">
        <w:trPr>
          <w:trHeight w:val="432"/>
        </w:trPr>
        <w:tc>
          <w:tcPr>
            <w:tcW w:w="655" w:type="pct"/>
            <w:vAlign w:val="center"/>
          </w:tcPr>
          <w:p w14:paraId="1CC87AC6" w14:textId="47CC2B7E" w:rsidR="003B35A7" w:rsidRDefault="003B35A7" w:rsidP="003B3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521AB60D" w14:textId="25531C4B" w:rsidR="003B35A7" w:rsidRDefault="003B35A7" w:rsidP="003B3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5C6EC6F" w14:textId="0071263E" w:rsidR="003B35A7" w:rsidRDefault="003B35A7" w:rsidP="003B3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655" w:type="pct"/>
            <w:vAlign w:val="center"/>
          </w:tcPr>
          <w:p w14:paraId="1B6944C1" w14:textId="0FD4C675" w:rsidR="003B35A7" w:rsidRDefault="003B35A7" w:rsidP="003B3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655" w:type="pct"/>
            <w:vAlign w:val="center"/>
          </w:tcPr>
          <w:p w14:paraId="307F5F34" w14:textId="70CE373E" w:rsidR="003B35A7" w:rsidRDefault="003B35A7" w:rsidP="003B3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10:30</w:t>
            </w:r>
          </w:p>
        </w:tc>
        <w:tc>
          <w:tcPr>
            <w:tcW w:w="893" w:type="pct"/>
            <w:vAlign w:val="center"/>
          </w:tcPr>
          <w:p w14:paraId="2174257C" w14:textId="322A2878" w:rsidR="003B35A7" w:rsidRDefault="003B35A7" w:rsidP="003B3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40°7'N</w:t>
            </w:r>
          </w:p>
        </w:tc>
        <w:tc>
          <w:tcPr>
            <w:tcW w:w="655" w:type="pct"/>
            <w:vAlign w:val="center"/>
          </w:tcPr>
          <w:p w14:paraId="7FCEC67B" w14:textId="165F44DC" w:rsidR="003B35A7" w:rsidRDefault="003B35A7" w:rsidP="003B3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14°25E</w:t>
            </w:r>
          </w:p>
        </w:tc>
      </w:tr>
      <w:tr w:rsidR="003B35A7" w:rsidRPr="009A52CF" w14:paraId="20DD8F0F" w14:textId="77777777" w:rsidTr="003B35A7">
        <w:trPr>
          <w:trHeight w:val="432"/>
        </w:trPr>
        <w:tc>
          <w:tcPr>
            <w:tcW w:w="655" w:type="pct"/>
            <w:vAlign w:val="center"/>
          </w:tcPr>
          <w:p w14:paraId="4E171604" w14:textId="5FE1676A" w:rsidR="003B35A7" w:rsidRDefault="003B35A7" w:rsidP="003B3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66B47470" w14:textId="65492FE3" w:rsidR="003B35A7" w:rsidRDefault="003B35A7" w:rsidP="003B3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3E3D67D" w14:textId="43BF0443" w:rsidR="003B35A7" w:rsidRDefault="003B35A7" w:rsidP="003B3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655" w:type="pct"/>
            <w:vAlign w:val="center"/>
          </w:tcPr>
          <w:p w14:paraId="46A83F2B" w14:textId="12134E4B" w:rsidR="003B35A7" w:rsidRDefault="003B35A7" w:rsidP="003B3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17:05</w:t>
            </w:r>
          </w:p>
        </w:tc>
        <w:tc>
          <w:tcPr>
            <w:tcW w:w="655" w:type="pct"/>
            <w:vAlign w:val="center"/>
          </w:tcPr>
          <w:p w14:paraId="3F8C3295" w14:textId="09AF3F75" w:rsidR="003B35A7" w:rsidRDefault="003B35A7" w:rsidP="003B3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17:50</w:t>
            </w:r>
          </w:p>
        </w:tc>
        <w:tc>
          <w:tcPr>
            <w:tcW w:w="893" w:type="pct"/>
            <w:vAlign w:val="center"/>
          </w:tcPr>
          <w:p w14:paraId="007D4F6E" w14:textId="2322256D" w:rsidR="003B35A7" w:rsidRDefault="003B35A7" w:rsidP="003B3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40°5'N</w:t>
            </w:r>
          </w:p>
        </w:tc>
        <w:tc>
          <w:tcPr>
            <w:tcW w:w="655" w:type="pct"/>
            <w:vAlign w:val="center"/>
          </w:tcPr>
          <w:p w14:paraId="625CE582" w14:textId="700289BB" w:rsidR="003B35A7" w:rsidRDefault="003B35A7" w:rsidP="003B3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14°23'E</w:t>
            </w:r>
          </w:p>
        </w:tc>
      </w:tr>
      <w:tr w:rsidR="003B35A7" w:rsidRPr="009A52CF" w14:paraId="061A03E8" w14:textId="77777777" w:rsidTr="003B35A7">
        <w:trPr>
          <w:trHeight w:val="432"/>
        </w:trPr>
        <w:tc>
          <w:tcPr>
            <w:tcW w:w="655" w:type="pct"/>
            <w:vAlign w:val="center"/>
          </w:tcPr>
          <w:p w14:paraId="6EC607CA" w14:textId="2C6AC18C" w:rsidR="003B35A7" w:rsidRDefault="003B35A7" w:rsidP="003B3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3E25CC51" w14:textId="168FE005" w:rsidR="003B35A7" w:rsidRDefault="003B35A7" w:rsidP="003B3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1C03AF" w14:textId="2891D039" w:rsidR="003B35A7" w:rsidRDefault="003B35A7" w:rsidP="003B3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655" w:type="pct"/>
            <w:vAlign w:val="center"/>
          </w:tcPr>
          <w:p w14:paraId="0CC63CA0" w14:textId="7CEDDB38" w:rsidR="003B35A7" w:rsidRDefault="003B35A7" w:rsidP="003B3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14:05</w:t>
            </w:r>
          </w:p>
        </w:tc>
        <w:tc>
          <w:tcPr>
            <w:tcW w:w="655" w:type="pct"/>
            <w:vAlign w:val="center"/>
          </w:tcPr>
          <w:p w14:paraId="2C1076C1" w14:textId="4BFFDC3E" w:rsidR="003B35A7" w:rsidRDefault="003B35A7" w:rsidP="003B3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14:42</w:t>
            </w:r>
          </w:p>
        </w:tc>
        <w:tc>
          <w:tcPr>
            <w:tcW w:w="893" w:type="pct"/>
            <w:vAlign w:val="center"/>
          </w:tcPr>
          <w:p w14:paraId="0EA89F89" w14:textId="31B11BC1" w:rsidR="003B35A7" w:rsidRDefault="003B35A7" w:rsidP="003B3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39°59'N</w:t>
            </w:r>
          </w:p>
        </w:tc>
        <w:tc>
          <w:tcPr>
            <w:tcW w:w="655" w:type="pct"/>
            <w:vAlign w:val="center"/>
          </w:tcPr>
          <w:p w14:paraId="75FD00F1" w14:textId="72827DCC" w:rsidR="003B35A7" w:rsidRDefault="003B35A7" w:rsidP="003B3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14°28'E</w:t>
            </w:r>
          </w:p>
        </w:tc>
      </w:tr>
      <w:tr w:rsidR="003B35A7" w:rsidRPr="009A52CF" w14:paraId="7B96AB3B" w14:textId="77777777" w:rsidTr="003B35A7">
        <w:trPr>
          <w:trHeight w:val="432"/>
        </w:trPr>
        <w:tc>
          <w:tcPr>
            <w:tcW w:w="655" w:type="pct"/>
            <w:vAlign w:val="center"/>
          </w:tcPr>
          <w:p w14:paraId="4598FC79" w14:textId="1320EE47" w:rsidR="003B35A7" w:rsidRDefault="003B35A7" w:rsidP="003B3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191A8F5E" w14:textId="7161D44F" w:rsidR="003B35A7" w:rsidRDefault="003B35A7" w:rsidP="003B3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FACD2F" w14:textId="511AD595" w:rsidR="003B35A7" w:rsidRDefault="003B35A7" w:rsidP="003B3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655" w:type="pct"/>
            <w:vAlign w:val="center"/>
          </w:tcPr>
          <w:p w14:paraId="729E5B37" w14:textId="0D808AC6" w:rsidR="003B35A7" w:rsidRDefault="003B35A7" w:rsidP="003B3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06:45</w:t>
            </w:r>
          </w:p>
        </w:tc>
        <w:tc>
          <w:tcPr>
            <w:tcW w:w="655" w:type="pct"/>
            <w:vAlign w:val="center"/>
          </w:tcPr>
          <w:p w14:paraId="401E3056" w14:textId="17589903" w:rsidR="003B35A7" w:rsidRDefault="003B35A7" w:rsidP="003B3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07:15</w:t>
            </w:r>
          </w:p>
        </w:tc>
        <w:tc>
          <w:tcPr>
            <w:tcW w:w="893" w:type="pct"/>
            <w:vAlign w:val="center"/>
          </w:tcPr>
          <w:p w14:paraId="613127AF" w14:textId="3CF2BBB7" w:rsidR="003B35A7" w:rsidRDefault="003B35A7" w:rsidP="003B3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40°0'N</w:t>
            </w:r>
          </w:p>
        </w:tc>
        <w:tc>
          <w:tcPr>
            <w:tcW w:w="655" w:type="pct"/>
            <w:vAlign w:val="center"/>
          </w:tcPr>
          <w:p w14:paraId="35CC599D" w14:textId="47183B17" w:rsidR="003B35A7" w:rsidRDefault="003B35A7" w:rsidP="003B3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14°37'E</w:t>
            </w:r>
          </w:p>
        </w:tc>
      </w:tr>
      <w:tr w:rsidR="003B35A7" w:rsidRPr="009A52CF" w14:paraId="28A0AF02" w14:textId="77777777" w:rsidTr="003B35A7">
        <w:trPr>
          <w:trHeight w:val="432"/>
        </w:trPr>
        <w:tc>
          <w:tcPr>
            <w:tcW w:w="655" w:type="pct"/>
            <w:vAlign w:val="center"/>
          </w:tcPr>
          <w:p w14:paraId="5E33F669" w14:textId="079FB282" w:rsidR="003B35A7" w:rsidRDefault="003B35A7" w:rsidP="003B3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0A80FD47" w14:textId="148FCDD7" w:rsidR="003B35A7" w:rsidRDefault="003B35A7" w:rsidP="003B3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1814C2F" w14:textId="6BD875D0" w:rsidR="003B35A7" w:rsidRDefault="003B35A7" w:rsidP="003B3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655" w:type="pct"/>
            <w:vAlign w:val="center"/>
          </w:tcPr>
          <w:p w14:paraId="2854742D" w14:textId="6A2C9C0E" w:rsidR="003B35A7" w:rsidRDefault="003B35A7" w:rsidP="003B3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20:20</w:t>
            </w:r>
          </w:p>
        </w:tc>
        <w:tc>
          <w:tcPr>
            <w:tcW w:w="655" w:type="pct"/>
            <w:vAlign w:val="center"/>
          </w:tcPr>
          <w:p w14:paraId="4AF9B8AA" w14:textId="4C6BA9B7" w:rsidR="003B35A7" w:rsidRDefault="003B35A7" w:rsidP="003B3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20:51</w:t>
            </w:r>
          </w:p>
        </w:tc>
        <w:tc>
          <w:tcPr>
            <w:tcW w:w="893" w:type="pct"/>
            <w:vAlign w:val="center"/>
          </w:tcPr>
          <w:p w14:paraId="692E352F" w14:textId="595AA925" w:rsidR="003B35A7" w:rsidRDefault="003B35A7" w:rsidP="003B3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38°55'N</w:t>
            </w:r>
          </w:p>
        </w:tc>
        <w:tc>
          <w:tcPr>
            <w:tcW w:w="655" w:type="pct"/>
            <w:vAlign w:val="center"/>
          </w:tcPr>
          <w:p w14:paraId="2CBB4DB4" w14:textId="0617DE37" w:rsidR="003B35A7" w:rsidRDefault="003B35A7" w:rsidP="003B3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15°23E</w:t>
            </w:r>
          </w:p>
        </w:tc>
      </w:tr>
      <w:tr w:rsidR="003B35A7" w:rsidRPr="009A52CF" w14:paraId="3CBB971D" w14:textId="77777777" w:rsidTr="003B35A7">
        <w:trPr>
          <w:trHeight w:val="432"/>
        </w:trPr>
        <w:tc>
          <w:tcPr>
            <w:tcW w:w="655" w:type="pct"/>
            <w:vAlign w:val="center"/>
          </w:tcPr>
          <w:p w14:paraId="3766B78B" w14:textId="5CB49B6D" w:rsidR="003B35A7" w:rsidRDefault="003B35A7" w:rsidP="003B3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7A9C24D6" w14:textId="17BB8E53" w:rsidR="003B35A7" w:rsidRDefault="003B35A7" w:rsidP="003B3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33E21AC" w14:textId="114FC4F2" w:rsidR="003B35A7" w:rsidRDefault="003B35A7" w:rsidP="003B3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655" w:type="pct"/>
            <w:vAlign w:val="center"/>
          </w:tcPr>
          <w:p w14:paraId="119EAE1C" w14:textId="3C4333A2" w:rsidR="003B35A7" w:rsidRDefault="003B35A7" w:rsidP="003B3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14:19</w:t>
            </w:r>
          </w:p>
        </w:tc>
        <w:tc>
          <w:tcPr>
            <w:tcW w:w="655" w:type="pct"/>
            <w:vAlign w:val="center"/>
          </w:tcPr>
          <w:p w14:paraId="0F8A2DDC" w14:textId="79209EC5" w:rsidR="003B35A7" w:rsidRDefault="003B35A7" w:rsidP="003B3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14:51</w:t>
            </w:r>
          </w:p>
        </w:tc>
        <w:tc>
          <w:tcPr>
            <w:tcW w:w="893" w:type="pct"/>
            <w:vAlign w:val="center"/>
          </w:tcPr>
          <w:p w14:paraId="430E018D" w14:textId="7377F25C" w:rsidR="003B35A7" w:rsidRDefault="003B35A7" w:rsidP="003B3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38°55'N</w:t>
            </w:r>
          </w:p>
        </w:tc>
        <w:tc>
          <w:tcPr>
            <w:tcW w:w="655" w:type="pct"/>
            <w:vAlign w:val="center"/>
          </w:tcPr>
          <w:p w14:paraId="0B5E53A5" w14:textId="5B99AAEE" w:rsidR="003B35A7" w:rsidRDefault="003B35A7" w:rsidP="003B3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15°19'E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0479F534" w14:textId="77777777" w:rsidR="007C3A6C" w:rsidRDefault="007C3A6C">
      <w:pPr>
        <w:rPr>
          <w:rFonts w:cs="Arial"/>
          <w:sz w:val="20"/>
        </w:rPr>
      </w:pPr>
      <w:r>
        <w:rPr>
          <w:rFonts w:cs="Arial"/>
          <w:sz w:val="20"/>
        </w:rPr>
        <w:t>FOP1 related to TOP1</w:t>
      </w:r>
    </w:p>
    <w:p w14:paraId="6A86825F" w14:textId="259A7532" w:rsidR="007C3A6C" w:rsidRDefault="007C3A6C" w:rsidP="007C3A6C">
      <w:pPr>
        <w:rPr>
          <w:rFonts w:cs="Arial"/>
          <w:sz w:val="20"/>
        </w:rPr>
      </w:pPr>
      <w:r>
        <w:rPr>
          <w:rFonts w:cs="Arial"/>
          <w:sz w:val="20"/>
        </w:rPr>
        <w:t>FOP2 with only 1 dead fish caught, no TOP</w:t>
      </w:r>
    </w:p>
    <w:p w14:paraId="16503FC8" w14:textId="17E4BFC8" w:rsidR="007C3A6C" w:rsidRDefault="007C3A6C" w:rsidP="007C3A6C">
      <w:pPr>
        <w:rPr>
          <w:rFonts w:cs="Arial"/>
          <w:sz w:val="20"/>
        </w:rPr>
      </w:pPr>
      <w:r>
        <w:rPr>
          <w:rFonts w:cs="Arial"/>
          <w:sz w:val="20"/>
        </w:rPr>
        <w:t>FOP3 related to TOP2</w:t>
      </w:r>
    </w:p>
    <w:p w14:paraId="3D9E2CF4" w14:textId="79C70C2F" w:rsidR="007C3A6C" w:rsidRDefault="007C3A6C" w:rsidP="007C3A6C">
      <w:pPr>
        <w:rPr>
          <w:rFonts w:cs="Arial"/>
          <w:sz w:val="20"/>
        </w:rPr>
      </w:pPr>
      <w:r>
        <w:rPr>
          <w:rFonts w:cs="Arial"/>
          <w:sz w:val="20"/>
        </w:rPr>
        <w:t>FOP4 related to TOP3</w:t>
      </w:r>
    </w:p>
    <w:p w14:paraId="642B5E22" w14:textId="6D56DDD8" w:rsidR="007C3A6C" w:rsidRDefault="007C3A6C" w:rsidP="007C3A6C">
      <w:pPr>
        <w:rPr>
          <w:rFonts w:cs="Arial"/>
          <w:sz w:val="20"/>
        </w:rPr>
      </w:pPr>
      <w:r>
        <w:rPr>
          <w:rFonts w:cs="Arial"/>
          <w:sz w:val="20"/>
        </w:rPr>
        <w:t>FOP5 related to TOP4</w:t>
      </w:r>
    </w:p>
    <w:p w14:paraId="3889AA85" w14:textId="07108C65" w:rsidR="007C3A6C" w:rsidRDefault="007C3A6C" w:rsidP="007C3A6C">
      <w:pPr>
        <w:rPr>
          <w:rFonts w:cs="Arial"/>
          <w:sz w:val="20"/>
        </w:rPr>
      </w:pPr>
      <w:r>
        <w:rPr>
          <w:rFonts w:cs="Arial"/>
          <w:sz w:val="20"/>
        </w:rPr>
        <w:t>FOP6 related to TOP5</w:t>
      </w:r>
    </w:p>
    <w:p w14:paraId="4C2DDBA6" w14:textId="0B96C092" w:rsidR="007C3A6C" w:rsidRDefault="007C3A6C" w:rsidP="007C3A6C">
      <w:pPr>
        <w:rPr>
          <w:rFonts w:cs="Arial"/>
          <w:sz w:val="20"/>
        </w:rPr>
      </w:pPr>
      <w:r>
        <w:rPr>
          <w:rFonts w:cs="Arial"/>
          <w:sz w:val="20"/>
        </w:rPr>
        <w:t>FOP7 related to TOP6</w:t>
      </w:r>
    </w:p>
    <w:p w14:paraId="3E875EFB" w14:textId="29C84E8B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0F5FD592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327F0FF5" w14:textId="77777777" w:rsidR="006F0D98" w:rsidRDefault="006F0D98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1544"/>
        <w:gridCol w:w="2390"/>
        <w:gridCol w:w="1100"/>
        <w:gridCol w:w="1363"/>
        <w:gridCol w:w="1201"/>
        <w:gridCol w:w="1509"/>
        <w:gridCol w:w="1100"/>
        <w:gridCol w:w="996"/>
        <w:gridCol w:w="1363"/>
      </w:tblGrid>
      <w:tr w:rsidR="00506418" w:rsidRPr="00C341A4" w14:paraId="0514B2CC" w14:textId="77777777" w:rsidTr="00523AE8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506418" w:rsidRDefault="00506418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D7071" w14:textId="2C3BAD97" w:rsidR="00506418" w:rsidRPr="00523AE8" w:rsidRDefault="00506418" w:rsidP="00506418">
            <w:pPr>
              <w:jc w:val="center"/>
              <w:rPr>
                <w:color w:val="000000" w:themeColor="text1"/>
                <w:sz w:val="20"/>
              </w:rPr>
            </w:pPr>
            <w:r w:rsidRPr="00523AE8">
              <w:rPr>
                <w:rFonts w:cs="Arial"/>
                <w:bCs/>
                <w:color w:val="000000"/>
                <w:sz w:val="20"/>
              </w:rPr>
              <w:t>TransOp #</w:t>
            </w:r>
          </w:p>
        </w:tc>
        <w:tc>
          <w:tcPr>
            <w:tcW w:w="17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3BEFB708" w:rsidR="00506418" w:rsidRDefault="00506418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506418" w:rsidRDefault="00506418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2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506418" w:rsidRDefault="00506418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506418" w:rsidRPr="00C341A4" w14:paraId="6CA410F9" w14:textId="77777777" w:rsidTr="00523AE8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506418" w:rsidRDefault="00506418" w:rsidP="0050641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280EC" w14:textId="68BCC0C1" w:rsidR="00506418" w:rsidRDefault="00506418" w:rsidP="0050641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13DF8448" w:rsidR="00506418" w:rsidRDefault="00506418" w:rsidP="0050641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506418" w:rsidRDefault="00506418" w:rsidP="0050641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506418" w:rsidRDefault="00506418" w:rsidP="0050641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506418" w:rsidRPr="00C341A4" w:rsidRDefault="00506418" w:rsidP="0050641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506418" w:rsidRPr="00C341A4" w:rsidRDefault="00506418" w:rsidP="0050641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506418" w:rsidRDefault="00506418" w:rsidP="0050641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506418" w:rsidRDefault="00506418" w:rsidP="0050641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506418" w:rsidRDefault="00506418" w:rsidP="0050641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523AE8" w:rsidRPr="00C341A4" w14:paraId="3A54840A" w14:textId="77777777" w:rsidTr="00523AE8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333422A5" w:rsidR="00523AE8" w:rsidRDefault="00523AE8" w:rsidP="00523A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EC0C5" w14:textId="65F75F2D" w:rsidR="00523AE8" w:rsidRPr="00506418" w:rsidRDefault="00523AE8" w:rsidP="00523AE8">
            <w:pPr>
              <w:jc w:val="center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09933C77" w:rsidR="00523AE8" w:rsidRPr="00506418" w:rsidRDefault="00523AE8" w:rsidP="00523AE8">
            <w:pPr>
              <w:jc w:val="center"/>
              <w:rPr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99A7252" w:rsidR="00523AE8" w:rsidRDefault="00523AE8" w:rsidP="00523A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80000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3F478FD1" w:rsidR="00523AE8" w:rsidRDefault="00523AE8" w:rsidP="00523A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 COPY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3FA19C9F" w:rsidR="00523AE8" w:rsidRDefault="00523AE8" w:rsidP="00523A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ITA-2019-AUT-06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143F8E98" w:rsidR="00523AE8" w:rsidRDefault="00523AE8" w:rsidP="00523A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 COPY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A2EE456" w:rsidR="00523AE8" w:rsidRDefault="00523AE8" w:rsidP="00523A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468DB14" w:rsidR="00523AE8" w:rsidRDefault="00523AE8" w:rsidP="00523A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5A97F41" w:rsidR="00523AE8" w:rsidRDefault="00523AE8" w:rsidP="00523A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3AE8" w:rsidRPr="00C341A4" w14:paraId="7E5B4D20" w14:textId="77777777" w:rsidTr="00523AE8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EEFA1" w14:textId="0283DD86" w:rsidR="00523AE8" w:rsidRDefault="00523AE8" w:rsidP="00523A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01D60" w14:textId="5E0B37F5" w:rsidR="00523AE8" w:rsidRPr="00506418" w:rsidRDefault="00523AE8" w:rsidP="00523AE8">
            <w:pPr>
              <w:jc w:val="center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BD86B" w14:textId="7EE06E76" w:rsidR="00523AE8" w:rsidRPr="00506418" w:rsidRDefault="00523AE8" w:rsidP="00523AE8">
            <w:pPr>
              <w:jc w:val="center"/>
              <w:rPr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4A4E0B" w14:textId="65284EDF" w:rsidR="00523AE8" w:rsidRDefault="00523AE8" w:rsidP="00523A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80000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0FFA6" w14:textId="3D79F5E4" w:rsidR="00523AE8" w:rsidRDefault="00523AE8" w:rsidP="00523A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 COPY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3C54" w14:textId="0EDFC985" w:rsidR="00523AE8" w:rsidRDefault="00523AE8" w:rsidP="00523A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ITA-2019-AUT-040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31EC1" w14:textId="2D52A566" w:rsidR="00523AE8" w:rsidRDefault="00523AE8" w:rsidP="00523A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 COPY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FD3D1" w14:textId="757EC08F" w:rsidR="00523AE8" w:rsidRDefault="00523AE8" w:rsidP="00523A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DBC96" w14:textId="29E76B5F" w:rsidR="00523AE8" w:rsidRDefault="00523AE8" w:rsidP="00523A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8A127" w14:textId="2E0EE9F7" w:rsidR="00523AE8" w:rsidRDefault="00523AE8" w:rsidP="00523A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3AE8" w:rsidRPr="00C341A4" w14:paraId="3D2463FA" w14:textId="77777777" w:rsidTr="007C3A6C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1B331" w14:textId="0D326307" w:rsidR="00523AE8" w:rsidRDefault="00523AE8" w:rsidP="00523A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8F7BD" w14:textId="6F6EA072" w:rsidR="00523AE8" w:rsidRPr="00506418" w:rsidRDefault="00523AE8" w:rsidP="00523AE8">
            <w:pPr>
              <w:jc w:val="center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F43B6B" w14:textId="52BE312D" w:rsidR="00523AE8" w:rsidRPr="00506418" w:rsidRDefault="00523AE8" w:rsidP="00523AE8">
            <w:pPr>
              <w:jc w:val="center"/>
              <w:rPr>
                <w:color w:val="000000" w:themeColor="text1"/>
                <w:sz w:val="20"/>
                <w:highlight w:val="yellow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700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981878" w14:textId="4DF8496E" w:rsidR="00523AE8" w:rsidRDefault="00523AE8" w:rsidP="00523A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70000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F6798" w14:textId="4F611873" w:rsidR="00523AE8" w:rsidRDefault="00523AE8" w:rsidP="00523A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 COPY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0E4F" w14:textId="58182191" w:rsidR="00523AE8" w:rsidRDefault="00523AE8" w:rsidP="00523A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ITA-2019-AUT-041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A93D" w14:textId="34AC32F8" w:rsidR="00523AE8" w:rsidRDefault="00523AE8" w:rsidP="00523A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 COPY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4C805F" w14:textId="27D4186A" w:rsidR="00523AE8" w:rsidRDefault="00523AE8" w:rsidP="00523A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700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5960E" w14:textId="3F9890C2" w:rsidR="00523AE8" w:rsidRDefault="00523AE8" w:rsidP="00523A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A4CE3" w14:textId="5AF6295B" w:rsidR="00523AE8" w:rsidRDefault="00523AE8" w:rsidP="00523A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523AE8" w:rsidRPr="00C341A4" w14:paraId="362C1D6D" w14:textId="77777777" w:rsidTr="007C3A6C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1D2CA" w14:textId="309D81D1" w:rsidR="00523AE8" w:rsidRDefault="00523AE8" w:rsidP="00523A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25D26" w14:textId="020E2B95" w:rsidR="00523AE8" w:rsidRPr="00506418" w:rsidRDefault="00523AE8" w:rsidP="00523AE8">
            <w:pPr>
              <w:jc w:val="center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04A6C" w14:textId="30F6D200" w:rsidR="00523AE8" w:rsidRPr="00506418" w:rsidRDefault="00523AE8" w:rsidP="00523AE8">
            <w:pPr>
              <w:jc w:val="center"/>
              <w:rPr>
                <w:color w:val="000000" w:themeColor="text1"/>
                <w:sz w:val="20"/>
                <w:highlight w:val="yellow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400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641687" w14:textId="2E0B55FD" w:rsidR="00523AE8" w:rsidRDefault="00523AE8" w:rsidP="00523A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40000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13EA4" w14:textId="72EE858B" w:rsidR="00523AE8" w:rsidRDefault="00523AE8" w:rsidP="00523A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 COPY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EE53" w14:textId="0A952A78" w:rsidR="00523AE8" w:rsidRDefault="00523AE8" w:rsidP="00523A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ITA-2019-AUT-043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AA56" w14:textId="4A5D198B" w:rsidR="00523AE8" w:rsidRDefault="00523AE8" w:rsidP="00523A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 COPY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68A52" w14:textId="7B583002" w:rsidR="00523AE8" w:rsidRDefault="00523AE8" w:rsidP="00523A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400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546E7" w14:textId="1924F085" w:rsidR="00523AE8" w:rsidRDefault="00523AE8" w:rsidP="00523A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DE0F6" w14:textId="392BCBF3" w:rsidR="00523AE8" w:rsidRDefault="00523AE8" w:rsidP="00523A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523AE8" w:rsidRPr="00C341A4" w14:paraId="13DDA834" w14:textId="77777777" w:rsidTr="007C3A6C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1E1C01" w14:textId="603BF481" w:rsidR="00523AE8" w:rsidRDefault="00523AE8" w:rsidP="00523A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6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234EA" w14:textId="74AA9179" w:rsidR="00523AE8" w:rsidRPr="00506418" w:rsidRDefault="00523AE8" w:rsidP="00523AE8">
            <w:pPr>
              <w:jc w:val="center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2509D0" w14:textId="3D9D560F" w:rsidR="00523AE8" w:rsidRPr="00506418" w:rsidRDefault="00523AE8" w:rsidP="00523AE8">
            <w:pPr>
              <w:jc w:val="center"/>
              <w:rPr>
                <w:color w:val="000000" w:themeColor="text1"/>
                <w:sz w:val="20"/>
                <w:highlight w:val="yellow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500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F633EC" w14:textId="5F5F0E6B" w:rsidR="00523AE8" w:rsidRDefault="00523AE8" w:rsidP="00523A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50000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2C9E5" w14:textId="3F3B6F03" w:rsidR="00523AE8" w:rsidRDefault="00523AE8" w:rsidP="00523A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 COPY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028C" w14:textId="41E4285F" w:rsidR="00523AE8" w:rsidRDefault="00523AE8" w:rsidP="00523A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ITA-2019-AUT-047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A314" w14:textId="7F596EEF" w:rsidR="00523AE8" w:rsidRDefault="00523AE8" w:rsidP="00523A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 COPY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B1786" w14:textId="2DCF5334" w:rsidR="00523AE8" w:rsidRDefault="00523AE8" w:rsidP="00523A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500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240AD" w14:textId="0123A79B" w:rsidR="00523AE8" w:rsidRDefault="00523AE8" w:rsidP="00523A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8143F" w14:textId="4FE18587" w:rsidR="00523AE8" w:rsidRDefault="00523AE8" w:rsidP="00523A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523AE8" w:rsidRPr="00C341A4" w14:paraId="0E352D78" w14:textId="77777777" w:rsidTr="007C3A6C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BE2FF" w14:textId="19CC69EF" w:rsidR="00523AE8" w:rsidRDefault="00523AE8" w:rsidP="00523A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1F282" w14:textId="4E9BBE74" w:rsidR="00523AE8" w:rsidRPr="00506418" w:rsidRDefault="00523AE8" w:rsidP="00523AE8">
            <w:pPr>
              <w:jc w:val="center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6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804214" w14:textId="4D3ACBF3" w:rsidR="00523AE8" w:rsidRPr="00506418" w:rsidRDefault="00523AE8" w:rsidP="00523AE8">
            <w:pPr>
              <w:jc w:val="center"/>
              <w:rPr>
                <w:color w:val="000000" w:themeColor="text1"/>
                <w:sz w:val="20"/>
                <w:highlight w:val="yellow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600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73D342" w14:textId="4BDB0A49" w:rsidR="00523AE8" w:rsidRDefault="00523AE8" w:rsidP="00523A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25000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C4438" w14:textId="377F26EE" w:rsidR="00523AE8" w:rsidRDefault="00523AE8" w:rsidP="00523A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 COPY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0FDB" w14:textId="78AC62BD" w:rsidR="00523AE8" w:rsidRDefault="00523AE8" w:rsidP="00523A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ITA-2019-AUT-050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1389" w14:textId="3DF8817B" w:rsidR="00523AE8" w:rsidRDefault="00523AE8" w:rsidP="00523A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 COPY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F5337B" w14:textId="7626CC94" w:rsidR="00523AE8" w:rsidRDefault="00523AE8" w:rsidP="00523A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600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4BED1" w14:textId="12DA986D" w:rsidR="00523AE8" w:rsidRDefault="00523AE8" w:rsidP="00523A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91630" w14:textId="671659DF" w:rsidR="00523AE8" w:rsidRDefault="00523AE8" w:rsidP="00523A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64917360" w:rsidR="00CF4726" w:rsidRPr="001C3B13" w:rsidRDefault="006F0D98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52D7856" w14:textId="77777777" w:rsidR="00C71387" w:rsidRDefault="00C71387" w:rsidP="002A6AF4">
      <w:pPr>
        <w:pStyle w:val="BodyText"/>
        <w:rPr>
          <w:rFonts w:cs="Arial"/>
          <w:sz w:val="20"/>
        </w:rPr>
      </w:pPr>
    </w:p>
    <w:p w14:paraId="1C6E75E7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2D6A0779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5FAB05EE" w:rsidR="00BB4420" w:rsidRPr="009A52CF" w:rsidRDefault="006F0D98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E838BC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7969D2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4B70835A" w14:textId="77777777" w:rsidR="007C3A6C" w:rsidRDefault="007C3A6C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6F78C8F" w14:textId="318EB989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78"/>
        <w:gridCol w:w="759"/>
        <w:gridCol w:w="1278"/>
        <w:gridCol w:w="721"/>
        <w:gridCol w:w="1275"/>
        <w:gridCol w:w="1310"/>
        <w:gridCol w:w="2807"/>
        <w:gridCol w:w="1728"/>
        <w:gridCol w:w="1016"/>
      </w:tblGrid>
      <w:tr w:rsidR="004E5600" w:rsidRPr="00C341A4" w14:paraId="4BB783E5" w14:textId="77777777" w:rsidTr="003B35A7">
        <w:trPr>
          <w:trHeight w:val="435"/>
        </w:trPr>
        <w:tc>
          <w:tcPr>
            <w:tcW w:w="32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4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05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0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2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20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51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3B35A7">
        <w:trPr>
          <w:trHeight w:val="562"/>
        </w:trPr>
        <w:tc>
          <w:tcPr>
            <w:tcW w:w="32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4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8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2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0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B35A7" w:rsidRPr="00C341A4" w14:paraId="4915BDEC" w14:textId="77777777" w:rsidTr="003B35A7">
        <w:trPr>
          <w:trHeight w:val="441"/>
        </w:trPr>
        <w:tc>
          <w:tcPr>
            <w:tcW w:w="325" w:type="pct"/>
            <w:tcBorders>
              <w:left w:val="single" w:sz="2" w:space="0" w:color="auto"/>
            </w:tcBorders>
            <w:vAlign w:val="center"/>
          </w:tcPr>
          <w:p w14:paraId="60BCFD79" w14:textId="6749F3A0" w:rsidR="003B35A7" w:rsidRPr="000F5377" w:rsidRDefault="003B35A7" w:rsidP="003B35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4D54EB2A" w14:textId="1B143B56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7" w:type="pct"/>
            <w:vAlign w:val="center"/>
          </w:tcPr>
          <w:p w14:paraId="4DCE8CCA" w14:textId="72350F88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308" w:type="pct"/>
            <w:vAlign w:val="center"/>
          </w:tcPr>
          <w:p w14:paraId="07FBF5C1" w14:textId="78A1C492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08:00</w:t>
            </w:r>
          </w:p>
        </w:tc>
        <w:tc>
          <w:tcPr>
            <w:tcW w:w="397" w:type="pct"/>
            <w:vAlign w:val="center"/>
          </w:tcPr>
          <w:p w14:paraId="680FB4D1" w14:textId="70FF1217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263" w:type="pct"/>
            <w:vAlign w:val="center"/>
          </w:tcPr>
          <w:p w14:paraId="3D98AF9C" w14:textId="046602B5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09:17</w:t>
            </w:r>
          </w:p>
        </w:tc>
        <w:tc>
          <w:tcPr>
            <w:tcW w:w="486" w:type="pct"/>
            <w:vAlign w:val="center"/>
          </w:tcPr>
          <w:p w14:paraId="2595CCEA" w14:textId="58828117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39°38'N</w:t>
            </w:r>
          </w:p>
        </w:tc>
        <w:tc>
          <w:tcPr>
            <w:tcW w:w="487" w:type="pct"/>
            <w:vAlign w:val="center"/>
          </w:tcPr>
          <w:p w14:paraId="7EE2ED4B" w14:textId="219F370F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15°20'E</w:t>
            </w:r>
          </w:p>
        </w:tc>
        <w:tc>
          <w:tcPr>
            <w:tcW w:w="1022" w:type="pct"/>
            <w:vAlign w:val="center"/>
          </w:tcPr>
          <w:p w14:paraId="62B6509A" w14:textId="740FFCE8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GIOVANNI VINCENZO</w:t>
            </w:r>
          </w:p>
        </w:tc>
        <w:tc>
          <w:tcPr>
            <w:tcW w:w="620" w:type="pct"/>
            <w:vAlign w:val="center"/>
          </w:tcPr>
          <w:p w14:paraId="073F159E" w14:textId="246654E8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ATEU0ITA00656</w:t>
            </w:r>
          </w:p>
        </w:tc>
        <w:tc>
          <w:tcPr>
            <w:tcW w:w="351" w:type="pct"/>
            <w:vAlign w:val="center"/>
          </w:tcPr>
          <w:p w14:paraId="1A2CF092" w14:textId="04D40F3E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EU.MLT-027.FF</w:t>
            </w:r>
          </w:p>
        </w:tc>
      </w:tr>
      <w:tr w:rsidR="003B35A7" w:rsidRPr="00C341A4" w14:paraId="687C7A44" w14:textId="77777777" w:rsidTr="003B35A7">
        <w:trPr>
          <w:trHeight w:val="441"/>
        </w:trPr>
        <w:tc>
          <w:tcPr>
            <w:tcW w:w="325" w:type="pct"/>
            <w:tcBorders>
              <w:left w:val="single" w:sz="2" w:space="0" w:color="auto"/>
            </w:tcBorders>
            <w:vAlign w:val="bottom"/>
          </w:tcPr>
          <w:p w14:paraId="3BA3C955" w14:textId="56597186" w:rsidR="003B35A7" w:rsidRPr="000F5377" w:rsidRDefault="003B35A7" w:rsidP="003B35A7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</w:t>
            </w:r>
          </w:p>
        </w:tc>
        <w:tc>
          <w:tcPr>
            <w:tcW w:w="344" w:type="pct"/>
            <w:tcBorders>
              <w:left w:val="single" w:sz="2" w:space="0" w:color="auto"/>
            </w:tcBorders>
            <w:vAlign w:val="bottom"/>
          </w:tcPr>
          <w:p w14:paraId="156F97D3" w14:textId="4064FDC4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</w:t>
            </w:r>
          </w:p>
        </w:tc>
        <w:tc>
          <w:tcPr>
            <w:tcW w:w="397" w:type="pct"/>
            <w:vAlign w:val="bottom"/>
          </w:tcPr>
          <w:p w14:paraId="75203A3D" w14:textId="7D682B1B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16/06/2019</w:t>
            </w:r>
          </w:p>
        </w:tc>
        <w:tc>
          <w:tcPr>
            <w:tcW w:w="308" w:type="pct"/>
            <w:vAlign w:val="bottom"/>
          </w:tcPr>
          <w:p w14:paraId="70672607" w14:textId="204AA206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10:31</w:t>
            </w:r>
          </w:p>
        </w:tc>
        <w:tc>
          <w:tcPr>
            <w:tcW w:w="397" w:type="pct"/>
            <w:vAlign w:val="bottom"/>
          </w:tcPr>
          <w:p w14:paraId="402ABBBA" w14:textId="6A36735A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16/06/2019</w:t>
            </w:r>
          </w:p>
        </w:tc>
        <w:tc>
          <w:tcPr>
            <w:tcW w:w="263" w:type="pct"/>
            <w:vAlign w:val="bottom"/>
          </w:tcPr>
          <w:p w14:paraId="427098AD" w14:textId="45F44638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11:26</w:t>
            </w:r>
          </w:p>
        </w:tc>
        <w:tc>
          <w:tcPr>
            <w:tcW w:w="486" w:type="pct"/>
            <w:vAlign w:val="bottom"/>
          </w:tcPr>
          <w:p w14:paraId="749DF0F9" w14:textId="4736BC38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40°1'N</w:t>
            </w:r>
          </w:p>
        </w:tc>
        <w:tc>
          <w:tcPr>
            <w:tcW w:w="487" w:type="pct"/>
            <w:vAlign w:val="bottom"/>
          </w:tcPr>
          <w:p w14:paraId="6A326F46" w14:textId="19DF7D13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14°24'E</w:t>
            </w:r>
          </w:p>
        </w:tc>
        <w:tc>
          <w:tcPr>
            <w:tcW w:w="1022" w:type="pct"/>
            <w:vAlign w:val="bottom"/>
          </w:tcPr>
          <w:p w14:paraId="2BE3C325" w14:textId="2DCDF561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GIULIA P.G.</w:t>
            </w:r>
          </w:p>
        </w:tc>
        <w:tc>
          <w:tcPr>
            <w:tcW w:w="620" w:type="pct"/>
            <w:vAlign w:val="bottom"/>
          </w:tcPr>
          <w:p w14:paraId="5BC23FCD" w14:textId="514B5BE9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ATEU0ITA00277</w:t>
            </w:r>
          </w:p>
        </w:tc>
        <w:tc>
          <w:tcPr>
            <w:tcW w:w="351" w:type="pct"/>
            <w:vAlign w:val="bottom"/>
          </w:tcPr>
          <w:p w14:paraId="461681C0" w14:textId="5311D308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EU.MLT-026-FF</w:t>
            </w:r>
          </w:p>
        </w:tc>
      </w:tr>
      <w:tr w:rsidR="003B35A7" w:rsidRPr="00C341A4" w14:paraId="22EE20E8" w14:textId="77777777" w:rsidTr="003B35A7">
        <w:trPr>
          <w:trHeight w:val="441"/>
        </w:trPr>
        <w:tc>
          <w:tcPr>
            <w:tcW w:w="325" w:type="pct"/>
            <w:tcBorders>
              <w:left w:val="single" w:sz="2" w:space="0" w:color="auto"/>
            </w:tcBorders>
            <w:vAlign w:val="bottom"/>
          </w:tcPr>
          <w:p w14:paraId="52885B7A" w14:textId="6DD9CE7E" w:rsidR="003B35A7" w:rsidRPr="000F5377" w:rsidRDefault="003B35A7" w:rsidP="003B35A7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</w:t>
            </w:r>
          </w:p>
        </w:tc>
        <w:tc>
          <w:tcPr>
            <w:tcW w:w="344" w:type="pct"/>
            <w:tcBorders>
              <w:left w:val="single" w:sz="2" w:space="0" w:color="auto"/>
            </w:tcBorders>
            <w:vAlign w:val="bottom"/>
          </w:tcPr>
          <w:p w14:paraId="542A3CD9" w14:textId="57D3A9E3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</w:t>
            </w:r>
          </w:p>
        </w:tc>
        <w:tc>
          <w:tcPr>
            <w:tcW w:w="397" w:type="pct"/>
            <w:vAlign w:val="bottom"/>
          </w:tcPr>
          <w:p w14:paraId="736D2F64" w14:textId="6E295BE1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17/06/2019</w:t>
            </w:r>
          </w:p>
        </w:tc>
        <w:tc>
          <w:tcPr>
            <w:tcW w:w="308" w:type="pct"/>
            <w:vAlign w:val="bottom"/>
          </w:tcPr>
          <w:p w14:paraId="3EBFF202" w14:textId="43B6AE97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07:40</w:t>
            </w:r>
          </w:p>
        </w:tc>
        <w:tc>
          <w:tcPr>
            <w:tcW w:w="397" w:type="pct"/>
            <w:vAlign w:val="bottom"/>
          </w:tcPr>
          <w:p w14:paraId="64B4191B" w14:textId="5254A767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17/06/2019</w:t>
            </w:r>
          </w:p>
        </w:tc>
        <w:tc>
          <w:tcPr>
            <w:tcW w:w="263" w:type="pct"/>
            <w:vAlign w:val="bottom"/>
          </w:tcPr>
          <w:p w14:paraId="6C340D9A" w14:textId="14A6FE60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08:00</w:t>
            </w:r>
          </w:p>
        </w:tc>
        <w:tc>
          <w:tcPr>
            <w:tcW w:w="486" w:type="pct"/>
            <w:vAlign w:val="bottom"/>
          </w:tcPr>
          <w:p w14:paraId="23FAC342" w14:textId="65796830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39°58'N</w:t>
            </w:r>
          </w:p>
        </w:tc>
        <w:tc>
          <w:tcPr>
            <w:tcW w:w="487" w:type="pct"/>
            <w:vAlign w:val="bottom"/>
          </w:tcPr>
          <w:p w14:paraId="66218D9F" w14:textId="7D9EE5EE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14°37'E</w:t>
            </w:r>
          </w:p>
        </w:tc>
        <w:tc>
          <w:tcPr>
            <w:tcW w:w="1022" w:type="pct"/>
            <w:vAlign w:val="bottom"/>
          </w:tcPr>
          <w:p w14:paraId="3042F404" w14:textId="53E7DC43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GIULIA P.G.</w:t>
            </w:r>
          </w:p>
        </w:tc>
        <w:tc>
          <w:tcPr>
            <w:tcW w:w="620" w:type="pct"/>
            <w:vAlign w:val="bottom"/>
          </w:tcPr>
          <w:p w14:paraId="1397FC79" w14:textId="00F9D979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ATEU0ITA00277</w:t>
            </w:r>
          </w:p>
        </w:tc>
        <w:tc>
          <w:tcPr>
            <w:tcW w:w="351" w:type="pct"/>
            <w:vAlign w:val="bottom"/>
          </w:tcPr>
          <w:p w14:paraId="48BD5837" w14:textId="0C18B65A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EU.MLT-026-FF</w:t>
            </w:r>
          </w:p>
        </w:tc>
      </w:tr>
      <w:tr w:rsidR="003B35A7" w:rsidRPr="00C341A4" w14:paraId="45240012" w14:textId="77777777" w:rsidTr="003B35A7">
        <w:trPr>
          <w:trHeight w:val="441"/>
        </w:trPr>
        <w:tc>
          <w:tcPr>
            <w:tcW w:w="325" w:type="pct"/>
            <w:tcBorders>
              <w:left w:val="single" w:sz="2" w:space="0" w:color="auto"/>
            </w:tcBorders>
            <w:vAlign w:val="bottom"/>
          </w:tcPr>
          <w:p w14:paraId="24711F7A" w14:textId="2B184170" w:rsidR="003B35A7" w:rsidRPr="000F5377" w:rsidRDefault="003B35A7" w:rsidP="003B35A7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</w:t>
            </w:r>
          </w:p>
        </w:tc>
        <w:tc>
          <w:tcPr>
            <w:tcW w:w="344" w:type="pct"/>
            <w:tcBorders>
              <w:left w:val="single" w:sz="2" w:space="0" w:color="auto"/>
            </w:tcBorders>
            <w:vAlign w:val="bottom"/>
          </w:tcPr>
          <w:p w14:paraId="22D151D4" w14:textId="5C932124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</w:t>
            </w:r>
          </w:p>
        </w:tc>
        <w:tc>
          <w:tcPr>
            <w:tcW w:w="397" w:type="pct"/>
            <w:vAlign w:val="bottom"/>
          </w:tcPr>
          <w:p w14:paraId="533D08EE" w14:textId="136B5429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18/06/2019</w:t>
            </w:r>
          </w:p>
        </w:tc>
        <w:tc>
          <w:tcPr>
            <w:tcW w:w="308" w:type="pct"/>
            <w:vAlign w:val="bottom"/>
          </w:tcPr>
          <w:p w14:paraId="678C8746" w14:textId="17885E3F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13:23</w:t>
            </w:r>
          </w:p>
        </w:tc>
        <w:tc>
          <w:tcPr>
            <w:tcW w:w="397" w:type="pct"/>
            <w:vAlign w:val="bottom"/>
          </w:tcPr>
          <w:p w14:paraId="152E6917" w14:textId="659456F3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18/06/2019</w:t>
            </w:r>
          </w:p>
        </w:tc>
        <w:tc>
          <w:tcPr>
            <w:tcW w:w="263" w:type="pct"/>
            <w:vAlign w:val="bottom"/>
          </w:tcPr>
          <w:p w14:paraId="308256F9" w14:textId="06D88DBC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13:49</w:t>
            </w:r>
          </w:p>
        </w:tc>
        <w:tc>
          <w:tcPr>
            <w:tcW w:w="486" w:type="pct"/>
            <w:vAlign w:val="bottom"/>
          </w:tcPr>
          <w:p w14:paraId="134F4A1A" w14:textId="3CC21686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40°0'N</w:t>
            </w:r>
          </w:p>
        </w:tc>
        <w:tc>
          <w:tcPr>
            <w:tcW w:w="487" w:type="pct"/>
            <w:vAlign w:val="bottom"/>
          </w:tcPr>
          <w:p w14:paraId="63DA9166" w14:textId="7CE6F97A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14°40'E</w:t>
            </w:r>
          </w:p>
        </w:tc>
        <w:tc>
          <w:tcPr>
            <w:tcW w:w="1022" w:type="pct"/>
            <w:vAlign w:val="bottom"/>
          </w:tcPr>
          <w:p w14:paraId="5308DA9C" w14:textId="43FDC59D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GIUSEPPE SCHIAVONE</w:t>
            </w:r>
          </w:p>
        </w:tc>
        <w:tc>
          <w:tcPr>
            <w:tcW w:w="620" w:type="pct"/>
            <w:vAlign w:val="bottom"/>
          </w:tcPr>
          <w:p w14:paraId="15B7635F" w14:textId="79930175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ATEU0ITA00632</w:t>
            </w:r>
          </w:p>
        </w:tc>
        <w:tc>
          <w:tcPr>
            <w:tcW w:w="351" w:type="pct"/>
            <w:vAlign w:val="bottom"/>
          </w:tcPr>
          <w:p w14:paraId="376BFF0A" w14:textId="17ABD526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EU.MLT-028-FF</w:t>
            </w:r>
          </w:p>
        </w:tc>
      </w:tr>
      <w:tr w:rsidR="003B35A7" w:rsidRPr="00C341A4" w14:paraId="7DD53353" w14:textId="77777777" w:rsidTr="003B35A7">
        <w:trPr>
          <w:trHeight w:val="441"/>
        </w:trPr>
        <w:tc>
          <w:tcPr>
            <w:tcW w:w="325" w:type="pct"/>
            <w:tcBorders>
              <w:left w:val="single" w:sz="2" w:space="0" w:color="auto"/>
            </w:tcBorders>
            <w:vAlign w:val="bottom"/>
          </w:tcPr>
          <w:p w14:paraId="54E62369" w14:textId="361CDF28" w:rsidR="003B35A7" w:rsidRPr="000F5377" w:rsidRDefault="003B35A7" w:rsidP="003B35A7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6</w:t>
            </w:r>
          </w:p>
        </w:tc>
        <w:tc>
          <w:tcPr>
            <w:tcW w:w="344" w:type="pct"/>
            <w:tcBorders>
              <w:left w:val="single" w:sz="2" w:space="0" w:color="auto"/>
            </w:tcBorders>
            <w:vAlign w:val="bottom"/>
          </w:tcPr>
          <w:p w14:paraId="1BE94DA9" w14:textId="0CA9DEE5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</w:t>
            </w:r>
          </w:p>
        </w:tc>
        <w:tc>
          <w:tcPr>
            <w:tcW w:w="397" w:type="pct"/>
            <w:vAlign w:val="bottom"/>
          </w:tcPr>
          <w:p w14:paraId="6055100E" w14:textId="6BD8B71A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21/06/2019</w:t>
            </w:r>
          </w:p>
        </w:tc>
        <w:tc>
          <w:tcPr>
            <w:tcW w:w="308" w:type="pct"/>
            <w:vAlign w:val="bottom"/>
          </w:tcPr>
          <w:p w14:paraId="3A55C3C0" w14:textId="73F55E52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09:50</w:t>
            </w:r>
          </w:p>
        </w:tc>
        <w:tc>
          <w:tcPr>
            <w:tcW w:w="397" w:type="pct"/>
            <w:vAlign w:val="bottom"/>
          </w:tcPr>
          <w:p w14:paraId="07436E5A" w14:textId="273075FD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21/06/2019</w:t>
            </w:r>
          </w:p>
        </w:tc>
        <w:tc>
          <w:tcPr>
            <w:tcW w:w="263" w:type="pct"/>
            <w:vAlign w:val="bottom"/>
          </w:tcPr>
          <w:p w14:paraId="40ED1EC1" w14:textId="092B2AAE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10:28</w:t>
            </w:r>
          </w:p>
        </w:tc>
        <w:tc>
          <w:tcPr>
            <w:tcW w:w="486" w:type="pct"/>
            <w:vAlign w:val="bottom"/>
          </w:tcPr>
          <w:p w14:paraId="63C1A475" w14:textId="5810F86D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38°58'N</w:t>
            </w:r>
          </w:p>
        </w:tc>
        <w:tc>
          <w:tcPr>
            <w:tcW w:w="487" w:type="pct"/>
            <w:vAlign w:val="bottom"/>
          </w:tcPr>
          <w:p w14:paraId="16CF0E3F" w14:textId="1E1755AD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15°24'E</w:t>
            </w:r>
          </w:p>
        </w:tc>
        <w:tc>
          <w:tcPr>
            <w:tcW w:w="1022" w:type="pct"/>
            <w:vAlign w:val="bottom"/>
          </w:tcPr>
          <w:p w14:paraId="20625663" w14:textId="003E8CCB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BARTOLOMEO ASARO</w:t>
            </w:r>
          </w:p>
        </w:tc>
        <w:tc>
          <w:tcPr>
            <w:tcW w:w="620" w:type="pct"/>
            <w:vAlign w:val="bottom"/>
          </w:tcPr>
          <w:p w14:paraId="7798E316" w14:textId="7AABEB09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ATEU0ITA00281</w:t>
            </w:r>
          </w:p>
        </w:tc>
        <w:tc>
          <w:tcPr>
            <w:tcW w:w="351" w:type="pct"/>
            <w:vAlign w:val="bottom"/>
          </w:tcPr>
          <w:p w14:paraId="3F4CBC00" w14:textId="3064A751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EU.MLT-029-FF</w:t>
            </w:r>
          </w:p>
        </w:tc>
      </w:tr>
      <w:tr w:rsidR="003B35A7" w:rsidRPr="00C341A4" w14:paraId="328E1C06" w14:textId="77777777" w:rsidTr="003B35A7">
        <w:trPr>
          <w:trHeight w:val="441"/>
        </w:trPr>
        <w:tc>
          <w:tcPr>
            <w:tcW w:w="325" w:type="pct"/>
            <w:tcBorders>
              <w:left w:val="single" w:sz="2" w:space="0" w:color="auto"/>
            </w:tcBorders>
            <w:vAlign w:val="bottom"/>
          </w:tcPr>
          <w:p w14:paraId="771EE37F" w14:textId="207397A2" w:rsidR="003B35A7" w:rsidRPr="000F5377" w:rsidRDefault="003B35A7" w:rsidP="003B35A7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</w:t>
            </w:r>
          </w:p>
        </w:tc>
        <w:tc>
          <w:tcPr>
            <w:tcW w:w="344" w:type="pct"/>
            <w:tcBorders>
              <w:left w:val="single" w:sz="2" w:space="0" w:color="auto"/>
            </w:tcBorders>
            <w:vAlign w:val="bottom"/>
          </w:tcPr>
          <w:p w14:paraId="770A7226" w14:textId="0D8CE717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6</w:t>
            </w:r>
          </w:p>
        </w:tc>
        <w:tc>
          <w:tcPr>
            <w:tcW w:w="397" w:type="pct"/>
            <w:vAlign w:val="bottom"/>
          </w:tcPr>
          <w:p w14:paraId="66CA151D" w14:textId="718A0A89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25/06/2019</w:t>
            </w:r>
          </w:p>
        </w:tc>
        <w:tc>
          <w:tcPr>
            <w:tcW w:w="308" w:type="pct"/>
            <w:vAlign w:val="bottom"/>
          </w:tcPr>
          <w:p w14:paraId="7198D65E" w14:textId="57C317EA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10:06</w:t>
            </w:r>
          </w:p>
        </w:tc>
        <w:tc>
          <w:tcPr>
            <w:tcW w:w="397" w:type="pct"/>
            <w:vAlign w:val="bottom"/>
          </w:tcPr>
          <w:p w14:paraId="0F64D661" w14:textId="72794672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25/06/2019</w:t>
            </w:r>
          </w:p>
        </w:tc>
        <w:tc>
          <w:tcPr>
            <w:tcW w:w="263" w:type="pct"/>
            <w:vAlign w:val="bottom"/>
          </w:tcPr>
          <w:p w14:paraId="2A80EF07" w14:textId="31906678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10:43</w:t>
            </w:r>
          </w:p>
        </w:tc>
        <w:tc>
          <w:tcPr>
            <w:tcW w:w="486" w:type="pct"/>
            <w:vAlign w:val="bottom"/>
          </w:tcPr>
          <w:p w14:paraId="2F5EA454" w14:textId="0BB7E888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39°0'N</w:t>
            </w:r>
          </w:p>
        </w:tc>
        <w:tc>
          <w:tcPr>
            <w:tcW w:w="487" w:type="pct"/>
            <w:vAlign w:val="bottom"/>
          </w:tcPr>
          <w:p w14:paraId="5CD2FA9D" w14:textId="29606234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15°21'E</w:t>
            </w:r>
          </w:p>
        </w:tc>
        <w:tc>
          <w:tcPr>
            <w:tcW w:w="1022" w:type="pct"/>
            <w:vAlign w:val="bottom"/>
          </w:tcPr>
          <w:p w14:paraId="24E5398B" w14:textId="71A43297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BARTOLOMEO ASARO</w:t>
            </w:r>
          </w:p>
        </w:tc>
        <w:tc>
          <w:tcPr>
            <w:tcW w:w="620" w:type="pct"/>
            <w:vAlign w:val="bottom"/>
          </w:tcPr>
          <w:p w14:paraId="08DD618A" w14:textId="4335B28E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ATEU0ITA00281</w:t>
            </w:r>
          </w:p>
        </w:tc>
        <w:tc>
          <w:tcPr>
            <w:tcW w:w="351" w:type="pct"/>
            <w:vAlign w:val="bottom"/>
          </w:tcPr>
          <w:p w14:paraId="2FF3AF05" w14:textId="7E0FDA68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EU.MLT-029-FF</w:t>
            </w: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6F64AA3D" w:rsidR="004A591B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3E3D249" w14:textId="5606F231" w:rsidR="006F0D98" w:rsidRDefault="006F0D98" w:rsidP="004A591B">
      <w:pPr>
        <w:pStyle w:val="BodyText"/>
        <w:rPr>
          <w:rFonts w:cs="Arial"/>
          <w:sz w:val="20"/>
        </w:rPr>
      </w:pPr>
    </w:p>
    <w:p w14:paraId="63861A11" w14:textId="2AA2D6F8" w:rsidR="006F0D98" w:rsidRDefault="006F0D98" w:rsidP="004A591B">
      <w:pPr>
        <w:pStyle w:val="BodyText"/>
        <w:rPr>
          <w:rFonts w:cs="Arial"/>
          <w:sz w:val="20"/>
        </w:rPr>
      </w:pPr>
    </w:p>
    <w:p w14:paraId="441DA4F0" w14:textId="404D518C" w:rsidR="006F0D98" w:rsidRDefault="006F0D98" w:rsidP="004A591B">
      <w:pPr>
        <w:pStyle w:val="BodyText"/>
        <w:rPr>
          <w:rFonts w:cs="Arial"/>
          <w:sz w:val="20"/>
        </w:rPr>
      </w:pPr>
    </w:p>
    <w:p w14:paraId="713E30D6" w14:textId="77777777" w:rsidR="006F0D98" w:rsidRPr="002A6AF4" w:rsidRDefault="006F0D98" w:rsidP="004A591B">
      <w:pPr>
        <w:pStyle w:val="BodyText"/>
        <w:rPr>
          <w:rFonts w:cs="Arial"/>
          <w:sz w:val="20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661FAB75" w14:textId="77777777" w:rsidR="007C3A6C" w:rsidRDefault="007C3A6C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366BF195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470E04">
        <w:trPr>
          <w:trHeight w:val="435"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470E04">
        <w:trPr>
          <w:trHeight w:val="562"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470E04">
        <w:trPr>
          <w:trHeight w:val="441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3AB6776F" w:rsidR="00E96425" w:rsidRPr="000F5377" w:rsidRDefault="006F0D98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79E47ECB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944EB09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0578CF9A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3B35A7" w:rsidRPr="006F3142" w14:paraId="6D1A6B1A" w14:textId="77777777" w:rsidTr="003B35A7">
        <w:trPr>
          <w:trHeight w:val="360"/>
        </w:trPr>
        <w:tc>
          <w:tcPr>
            <w:tcW w:w="534" w:type="pct"/>
            <w:vAlign w:val="bottom"/>
          </w:tcPr>
          <w:p w14:paraId="2E767535" w14:textId="06D8E2F9" w:rsidR="003B35A7" w:rsidRPr="000F5377" w:rsidRDefault="003B35A7" w:rsidP="003B35A7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  <w:tc>
          <w:tcPr>
            <w:tcW w:w="757" w:type="pct"/>
            <w:vAlign w:val="bottom"/>
          </w:tcPr>
          <w:p w14:paraId="420A977D" w14:textId="498810E5" w:rsidR="003B35A7" w:rsidRPr="00150DEA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03FD0201" w:rsidR="003B35A7" w:rsidRPr="00150DEA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bottom"/>
          </w:tcPr>
          <w:p w14:paraId="7CC7CE61" w14:textId="1C42878E" w:rsidR="003B35A7" w:rsidRPr="00150DEA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</w:t>
            </w:r>
          </w:p>
        </w:tc>
        <w:tc>
          <w:tcPr>
            <w:tcW w:w="824" w:type="pct"/>
            <w:vAlign w:val="bottom"/>
          </w:tcPr>
          <w:p w14:paraId="18455F98" w14:textId="3F5705FD" w:rsidR="003B35A7" w:rsidRPr="00150DEA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</w:t>
            </w:r>
          </w:p>
        </w:tc>
        <w:tc>
          <w:tcPr>
            <w:tcW w:w="1237" w:type="pct"/>
            <w:vAlign w:val="bottom"/>
          </w:tcPr>
          <w:p w14:paraId="3871038A" w14:textId="088D859E" w:rsidR="003B35A7" w:rsidRPr="00150DEA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Yes</w:t>
            </w:r>
          </w:p>
        </w:tc>
      </w:tr>
      <w:tr w:rsidR="003B35A7" w:rsidRPr="006F3142" w14:paraId="000E0862" w14:textId="77777777" w:rsidTr="003B35A7">
        <w:trPr>
          <w:trHeight w:val="360"/>
        </w:trPr>
        <w:tc>
          <w:tcPr>
            <w:tcW w:w="534" w:type="pct"/>
            <w:vAlign w:val="bottom"/>
          </w:tcPr>
          <w:p w14:paraId="5FD488AB" w14:textId="384BB58C" w:rsidR="003B35A7" w:rsidRDefault="003B35A7" w:rsidP="003B35A7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</w:t>
            </w:r>
          </w:p>
        </w:tc>
        <w:tc>
          <w:tcPr>
            <w:tcW w:w="757" w:type="pct"/>
            <w:vAlign w:val="bottom"/>
          </w:tcPr>
          <w:p w14:paraId="778C040D" w14:textId="4B8089B6" w:rsidR="003B35A7" w:rsidRPr="00150DEA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</w:t>
            </w:r>
          </w:p>
        </w:tc>
        <w:tc>
          <w:tcPr>
            <w:tcW w:w="824" w:type="pct"/>
            <w:vAlign w:val="center"/>
          </w:tcPr>
          <w:p w14:paraId="51845132" w14:textId="1D2FDA65" w:rsidR="003B35A7" w:rsidRPr="00150DEA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bottom"/>
          </w:tcPr>
          <w:p w14:paraId="5C2BC959" w14:textId="4FDA0EE9" w:rsidR="003B35A7" w:rsidRPr="00150DEA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</w:t>
            </w:r>
          </w:p>
        </w:tc>
        <w:tc>
          <w:tcPr>
            <w:tcW w:w="824" w:type="pct"/>
            <w:vAlign w:val="bottom"/>
          </w:tcPr>
          <w:p w14:paraId="16D84189" w14:textId="7B7ADFA6" w:rsidR="003B35A7" w:rsidRPr="00150DEA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</w:t>
            </w:r>
          </w:p>
        </w:tc>
        <w:tc>
          <w:tcPr>
            <w:tcW w:w="1237" w:type="pct"/>
            <w:vAlign w:val="bottom"/>
          </w:tcPr>
          <w:p w14:paraId="0156F552" w14:textId="33E2EFCC" w:rsidR="003B35A7" w:rsidRPr="00150DEA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Yes</w:t>
            </w:r>
          </w:p>
        </w:tc>
      </w:tr>
      <w:tr w:rsidR="003B35A7" w:rsidRPr="006F3142" w14:paraId="5D61C312" w14:textId="77777777" w:rsidTr="003B35A7">
        <w:trPr>
          <w:trHeight w:val="360"/>
        </w:trPr>
        <w:tc>
          <w:tcPr>
            <w:tcW w:w="534" w:type="pct"/>
            <w:vAlign w:val="bottom"/>
          </w:tcPr>
          <w:p w14:paraId="7B280779" w14:textId="24162EC4" w:rsidR="003B35A7" w:rsidRDefault="003B35A7" w:rsidP="003B35A7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</w:t>
            </w:r>
          </w:p>
        </w:tc>
        <w:tc>
          <w:tcPr>
            <w:tcW w:w="757" w:type="pct"/>
            <w:vAlign w:val="bottom"/>
          </w:tcPr>
          <w:p w14:paraId="49B3AA29" w14:textId="020CDDE3" w:rsidR="003B35A7" w:rsidRPr="00150DEA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</w:t>
            </w:r>
          </w:p>
        </w:tc>
        <w:tc>
          <w:tcPr>
            <w:tcW w:w="824" w:type="pct"/>
            <w:vAlign w:val="center"/>
          </w:tcPr>
          <w:p w14:paraId="0C93D4D1" w14:textId="42A90849" w:rsidR="003B35A7" w:rsidRPr="00150DEA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bottom"/>
          </w:tcPr>
          <w:p w14:paraId="1E581B50" w14:textId="69AFA28C" w:rsidR="003B35A7" w:rsidRPr="00150DEA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</w:t>
            </w:r>
          </w:p>
        </w:tc>
        <w:tc>
          <w:tcPr>
            <w:tcW w:w="824" w:type="pct"/>
            <w:vAlign w:val="bottom"/>
          </w:tcPr>
          <w:p w14:paraId="351C872F" w14:textId="11FBD763" w:rsidR="003B35A7" w:rsidRPr="00150DEA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</w:t>
            </w:r>
          </w:p>
        </w:tc>
        <w:tc>
          <w:tcPr>
            <w:tcW w:w="1237" w:type="pct"/>
            <w:vAlign w:val="bottom"/>
          </w:tcPr>
          <w:p w14:paraId="227AD59E" w14:textId="0582B47B" w:rsidR="003B35A7" w:rsidRPr="00150DEA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Yes</w:t>
            </w:r>
          </w:p>
        </w:tc>
      </w:tr>
      <w:tr w:rsidR="003B35A7" w:rsidRPr="006F3142" w14:paraId="2EC4038D" w14:textId="77777777" w:rsidTr="003B35A7">
        <w:trPr>
          <w:trHeight w:val="360"/>
        </w:trPr>
        <w:tc>
          <w:tcPr>
            <w:tcW w:w="534" w:type="pct"/>
            <w:vAlign w:val="bottom"/>
          </w:tcPr>
          <w:p w14:paraId="0A857DFB" w14:textId="0252790D" w:rsidR="003B35A7" w:rsidRDefault="003B35A7" w:rsidP="003B35A7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</w:t>
            </w:r>
          </w:p>
        </w:tc>
        <w:tc>
          <w:tcPr>
            <w:tcW w:w="757" w:type="pct"/>
            <w:vAlign w:val="bottom"/>
          </w:tcPr>
          <w:p w14:paraId="3E3EC400" w14:textId="30FA9B33" w:rsidR="003B35A7" w:rsidRPr="00150DEA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</w:t>
            </w:r>
          </w:p>
        </w:tc>
        <w:tc>
          <w:tcPr>
            <w:tcW w:w="824" w:type="pct"/>
            <w:vAlign w:val="center"/>
          </w:tcPr>
          <w:p w14:paraId="08F20839" w14:textId="1920C534" w:rsidR="003B35A7" w:rsidRPr="00150DEA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bottom"/>
          </w:tcPr>
          <w:p w14:paraId="48322C7A" w14:textId="193A25EC" w:rsidR="003B35A7" w:rsidRPr="00150DEA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</w:t>
            </w:r>
          </w:p>
        </w:tc>
        <w:tc>
          <w:tcPr>
            <w:tcW w:w="824" w:type="pct"/>
            <w:vAlign w:val="bottom"/>
          </w:tcPr>
          <w:p w14:paraId="47E11FE2" w14:textId="66CD93E4" w:rsidR="003B35A7" w:rsidRPr="00150DEA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</w:t>
            </w:r>
          </w:p>
        </w:tc>
        <w:tc>
          <w:tcPr>
            <w:tcW w:w="1237" w:type="pct"/>
            <w:vAlign w:val="bottom"/>
          </w:tcPr>
          <w:p w14:paraId="2290F998" w14:textId="77AF84C4" w:rsidR="003B35A7" w:rsidRPr="00150DEA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Yes</w:t>
            </w:r>
          </w:p>
        </w:tc>
      </w:tr>
      <w:tr w:rsidR="003B35A7" w:rsidRPr="006F3142" w14:paraId="4AEFD71F" w14:textId="77777777" w:rsidTr="003B35A7">
        <w:trPr>
          <w:trHeight w:val="360"/>
        </w:trPr>
        <w:tc>
          <w:tcPr>
            <w:tcW w:w="534" w:type="pct"/>
            <w:vAlign w:val="bottom"/>
          </w:tcPr>
          <w:p w14:paraId="3537A580" w14:textId="23854579" w:rsidR="003B35A7" w:rsidRDefault="003B35A7" w:rsidP="003B35A7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6</w:t>
            </w:r>
          </w:p>
        </w:tc>
        <w:tc>
          <w:tcPr>
            <w:tcW w:w="757" w:type="pct"/>
            <w:vAlign w:val="bottom"/>
          </w:tcPr>
          <w:p w14:paraId="32D4FDB0" w14:textId="4AC6E695" w:rsidR="003B35A7" w:rsidRPr="00150DEA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</w:t>
            </w:r>
          </w:p>
        </w:tc>
        <w:tc>
          <w:tcPr>
            <w:tcW w:w="824" w:type="pct"/>
            <w:vAlign w:val="center"/>
          </w:tcPr>
          <w:p w14:paraId="301508C7" w14:textId="4B88C1BD" w:rsidR="003B35A7" w:rsidRPr="00150DEA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bottom"/>
          </w:tcPr>
          <w:p w14:paraId="31FE8AD8" w14:textId="587D40CE" w:rsidR="003B35A7" w:rsidRPr="00150DEA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</w:t>
            </w:r>
          </w:p>
        </w:tc>
        <w:tc>
          <w:tcPr>
            <w:tcW w:w="824" w:type="pct"/>
            <w:vAlign w:val="bottom"/>
          </w:tcPr>
          <w:p w14:paraId="0D213E10" w14:textId="582C142C" w:rsidR="003B35A7" w:rsidRPr="00150DEA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</w:t>
            </w:r>
          </w:p>
        </w:tc>
        <w:tc>
          <w:tcPr>
            <w:tcW w:w="1237" w:type="pct"/>
            <w:vAlign w:val="bottom"/>
          </w:tcPr>
          <w:p w14:paraId="4F56AB20" w14:textId="2E0EC70F" w:rsidR="003B35A7" w:rsidRPr="00150DEA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Yes</w:t>
            </w:r>
          </w:p>
        </w:tc>
      </w:tr>
      <w:tr w:rsidR="003B35A7" w:rsidRPr="006F3142" w14:paraId="573CE4C2" w14:textId="77777777" w:rsidTr="003B35A7">
        <w:trPr>
          <w:trHeight w:val="360"/>
        </w:trPr>
        <w:tc>
          <w:tcPr>
            <w:tcW w:w="534" w:type="pct"/>
            <w:vAlign w:val="bottom"/>
          </w:tcPr>
          <w:p w14:paraId="6E1C9AB3" w14:textId="07F75395" w:rsidR="003B35A7" w:rsidRDefault="003B35A7" w:rsidP="003B35A7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</w:t>
            </w:r>
          </w:p>
        </w:tc>
        <w:tc>
          <w:tcPr>
            <w:tcW w:w="757" w:type="pct"/>
            <w:vAlign w:val="bottom"/>
          </w:tcPr>
          <w:p w14:paraId="5A67A815" w14:textId="364E3965" w:rsidR="003B35A7" w:rsidRPr="00150DEA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6</w:t>
            </w:r>
          </w:p>
        </w:tc>
        <w:tc>
          <w:tcPr>
            <w:tcW w:w="824" w:type="pct"/>
            <w:vAlign w:val="center"/>
          </w:tcPr>
          <w:p w14:paraId="55A80C90" w14:textId="71FCAF5B" w:rsidR="003B35A7" w:rsidRPr="00150DEA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bottom"/>
          </w:tcPr>
          <w:p w14:paraId="2AF6CF79" w14:textId="05E023D5" w:rsidR="003B35A7" w:rsidRPr="00150DEA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</w:t>
            </w:r>
          </w:p>
        </w:tc>
        <w:tc>
          <w:tcPr>
            <w:tcW w:w="824" w:type="pct"/>
            <w:vAlign w:val="bottom"/>
          </w:tcPr>
          <w:p w14:paraId="598222A8" w14:textId="02CB59E8" w:rsidR="003B35A7" w:rsidRPr="00150DEA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</w:t>
            </w:r>
          </w:p>
        </w:tc>
        <w:tc>
          <w:tcPr>
            <w:tcW w:w="1237" w:type="pct"/>
            <w:vAlign w:val="bottom"/>
          </w:tcPr>
          <w:p w14:paraId="70786EBB" w14:textId="4E44BD3F" w:rsidR="003B35A7" w:rsidRPr="00150DEA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32CFDBBB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B8B681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03E7072" w14:textId="0510A38A" w:rsidR="00FE2849" w:rsidRDefault="00FE2849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C8205EE" w:rsidR="00174A4A" w:rsidRPr="000F450F" w:rsidRDefault="006F0D98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174A4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6F0D98">
        <w:trPr>
          <w:trHeight w:val="1051"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5C9127D1" w:rsidR="0059634A" w:rsidRDefault="00506418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eBCD</w:t>
            </w:r>
            <w:r w:rsidR="0059634A">
              <w:rPr>
                <w:rFonts w:cs="Arial"/>
                <w:color w:val="000000" w:themeColor="text1"/>
                <w:sz w:val="20"/>
              </w:rPr>
              <w:t xml:space="preserve">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59634A">
        <w:trPr>
          <w:trHeight w:val="498"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B35A7" w:rsidRPr="00C341A4" w14:paraId="4EDCE65B" w14:textId="77777777" w:rsidTr="003B35A7">
        <w:trPr>
          <w:trHeight w:val="432"/>
        </w:trPr>
        <w:tc>
          <w:tcPr>
            <w:tcW w:w="405" w:type="pct"/>
            <w:vAlign w:val="bottom"/>
          </w:tcPr>
          <w:p w14:paraId="3093ECA6" w14:textId="176534A8" w:rsidR="003B35A7" w:rsidRPr="000F5377" w:rsidRDefault="003B35A7" w:rsidP="003B35A7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  <w:tc>
          <w:tcPr>
            <w:tcW w:w="554" w:type="pct"/>
            <w:vAlign w:val="bottom"/>
          </w:tcPr>
          <w:p w14:paraId="35EA64B0" w14:textId="7A8C0EEB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  <w:tc>
          <w:tcPr>
            <w:tcW w:w="558" w:type="pct"/>
            <w:vAlign w:val="bottom"/>
          </w:tcPr>
          <w:p w14:paraId="7C25793E" w14:textId="34712E53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653" w:type="pct"/>
            <w:vAlign w:val="bottom"/>
          </w:tcPr>
          <w:p w14:paraId="38EECF53" w14:textId="4150AD5A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904" w:type="pct"/>
            <w:vAlign w:val="bottom"/>
          </w:tcPr>
          <w:p w14:paraId="44A94066" w14:textId="475F2E40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IT19900721-LTO1</w:t>
            </w:r>
          </w:p>
        </w:tc>
        <w:tc>
          <w:tcPr>
            <w:tcW w:w="491" w:type="pct"/>
            <w:vAlign w:val="bottom"/>
          </w:tcPr>
          <w:p w14:paraId="2C187314" w14:textId="6A82CE6F" w:rsidR="003B35A7" w:rsidRPr="00711D94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2130</w:t>
            </w:r>
          </w:p>
        </w:tc>
        <w:tc>
          <w:tcPr>
            <w:tcW w:w="451" w:type="pct"/>
            <w:vAlign w:val="bottom"/>
          </w:tcPr>
          <w:p w14:paraId="4103A0EE" w14:textId="3F41EA26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259860</w:t>
            </w:r>
          </w:p>
        </w:tc>
        <w:tc>
          <w:tcPr>
            <w:tcW w:w="532" w:type="pct"/>
            <w:vAlign w:val="bottom"/>
          </w:tcPr>
          <w:p w14:paraId="43419C0F" w14:textId="1926E5B9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2302</w:t>
            </w:r>
          </w:p>
        </w:tc>
        <w:tc>
          <w:tcPr>
            <w:tcW w:w="452" w:type="pct"/>
            <w:vAlign w:val="bottom"/>
          </w:tcPr>
          <w:p w14:paraId="470CBDDF" w14:textId="267F0684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B35A7" w:rsidRPr="00C341A4" w14:paraId="0ED374EA" w14:textId="77777777" w:rsidTr="003B35A7">
        <w:trPr>
          <w:trHeight w:val="432"/>
        </w:trPr>
        <w:tc>
          <w:tcPr>
            <w:tcW w:w="405" w:type="pct"/>
            <w:vAlign w:val="bottom"/>
          </w:tcPr>
          <w:p w14:paraId="322466AB" w14:textId="1859D2D2" w:rsidR="003B35A7" w:rsidRPr="000F5377" w:rsidRDefault="00506418" w:rsidP="003B35A7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</w:t>
            </w:r>
            <w:r w:rsidR="00244528">
              <w:rPr>
                <w:rFonts w:ascii="Calibri" w:hAnsi="Calibri" w:cs="Calibri"/>
                <w:color w:val="000000"/>
                <w:szCs w:val="22"/>
              </w:rPr>
              <w:t>/A</w:t>
            </w:r>
            <w:r>
              <w:rPr>
                <w:rFonts w:ascii="Calibri" w:hAnsi="Calibri" w:cs="Calibri"/>
                <w:color w:val="000000"/>
                <w:szCs w:val="22"/>
              </w:rPr>
              <w:t>***</w:t>
            </w:r>
          </w:p>
        </w:tc>
        <w:tc>
          <w:tcPr>
            <w:tcW w:w="554" w:type="pct"/>
            <w:vAlign w:val="bottom"/>
          </w:tcPr>
          <w:p w14:paraId="39837694" w14:textId="3B44CAA1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</w:t>
            </w:r>
          </w:p>
        </w:tc>
        <w:tc>
          <w:tcPr>
            <w:tcW w:w="558" w:type="pct"/>
            <w:vAlign w:val="bottom"/>
          </w:tcPr>
          <w:p w14:paraId="0368D80C" w14:textId="7947FC89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653" w:type="pct"/>
            <w:vAlign w:val="bottom"/>
          </w:tcPr>
          <w:p w14:paraId="6834F463" w14:textId="5020EA0D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904" w:type="pct"/>
            <w:vAlign w:val="bottom"/>
          </w:tcPr>
          <w:p w14:paraId="5290645D" w14:textId="7101FDD9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IT19900752</w:t>
            </w:r>
          </w:p>
        </w:tc>
        <w:tc>
          <w:tcPr>
            <w:tcW w:w="491" w:type="pct"/>
            <w:vAlign w:val="bottom"/>
          </w:tcPr>
          <w:p w14:paraId="08671AEE" w14:textId="3171C3CF" w:rsidR="003B35A7" w:rsidRPr="00711D94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na</w:t>
            </w:r>
          </w:p>
        </w:tc>
        <w:tc>
          <w:tcPr>
            <w:tcW w:w="451" w:type="pct"/>
            <w:vAlign w:val="bottom"/>
          </w:tcPr>
          <w:p w14:paraId="7680D973" w14:textId="4722892B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na</w:t>
            </w:r>
          </w:p>
        </w:tc>
        <w:tc>
          <w:tcPr>
            <w:tcW w:w="532" w:type="pct"/>
            <w:vAlign w:val="bottom"/>
          </w:tcPr>
          <w:p w14:paraId="48230B6F" w14:textId="6142B0FB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na</w:t>
            </w:r>
          </w:p>
        </w:tc>
        <w:tc>
          <w:tcPr>
            <w:tcW w:w="452" w:type="pct"/>
            <w:vAlign w:val="bottom"/>
          </w:tcPr>
          <w:p w14:paraId="037A8881" w14:textId="7229BEA1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B35A7" w:rsidRPr="00C341A4" w14:paraId="7ADFD1C8" w14:textId="77777777" w:rsidTr="003B35A7">
        <w:trPr>
          <w:trHeight w:val="432"/>
        </w:trPr>
        <w:tc>
          <w:tcPr>
            <w:tcW w:w="405" w:type="pct"/>
            <w:vAlign w:val="bottom"/>
          </w:tcPr>
          <w:p w14:paraId="4F2992C9" w14:textId="09FE9F6C" w:rsidR="003B35A7" w:rsidRPr="000F5377" w:rsidRDefault="003B35A7" w:rsidP="003B35A7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</w:t>
            </w:r>
          </w:p>
        </w:tc>
        <w:tc>
          <w:tcPr>
            <w:tcW w:w="554" w:type="pct"/>
            <w:vAlign w:val="bottom"/>
          </w:tcPr>
          <w:p w14:paraId="08F1058F" w14:textId="340FC253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</w:t>
            </w:r>
          </w:p>
        </w:tc>
        <w:tc>
          <w:tcPr>
            <w:tcW w:w="558" w:type="pct"/>
            <w:vAlign w:val="bottom"/>
          </w:tcPr>
          <w:p w14:paraId="216EFEF1" w14:textId="729E524A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653" w:type="pct"/>
            <w:vAlign w:val="bottom"/>
          </w:tcPr>
          <w:p w14:paraId="3A371BAC" w14:textId="155217E6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904" w:type="pct"/>
            <w:vAlign w:val="bottom"/>
          </w:tcPr>
          <w:p w14:paraId="6F2D7132" w14:textId="7BE51F61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IT19900753-LTO1</w:t>
            </w:r>
          </w:p>
        </w:tc>
        <w:tc>
          <w:tcPr>
            <w:tcW w:w="491" w:type="pct"/>
            <w:vAlign w:val="bottom"/>
          </w:tcPr>
          <w:p w14:paraId="3D5C7197" w14:textId="181215D6" w:rsidR="003B35A7" w:rsidRPr="00711D94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630</w:t>
            </w:r>
          </w:p>
        </w:tc>
        <w:tc>
          <w:tcPr>
            <w:tcW w:w="451" w:type="pct"/>
            <w:vAlign w:val="bottom"/>
          </w:tcPr>
          <w:p w14:paraId="1E7E9363" w14:textId="0AC5DE75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80010</w:t>
            </w:r>
          </w:p>
        </w:tc>
        <w:tc>
          <w:tcPr>
            <w:tcW w:w="532" w:type="pct"/>
            <w:vAlign w:val="bottom"/>
          </w:tcPr>
          <w:p w14:paraId="78E8F528" w14:textId="2050736A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627</w:t>
            </w:r>
          </w:p>
        </w:tc>
        <w:tc>
          <w:tcPr>
            <w:tcW w:w="452" w:type="pct"/>
            <w:vAlign w:val="bottom"/>
          </w:tcPr>
          <w:p w14:paraId="1C120894" w14:textId="46832E09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B35A7" w:rsidRPr="00C341A4" w14:paraId="3844CA8C" w14:textId="77777777" w:rsidTr="003B35A7">
        <w:trPr>
          <w:trHeight w:val="432"/>
        </w:trPr>
        <w:tc>
          <w:tcPr>
            <w:tcW w:w="405" w:type="pct"/>
            <w:vAlign w:val="bottom"/>
          </w:tcPr>
          <w:p w14:paraId="777FD273" w14:textId="4731E3B1" w:rsidR="003B35A7" w:rsidRPr="000F5377" w:rsidRDefault="003B35A7" w:rsidP="003B35A7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</w:t>
            </w:r>
          </w:p>
        </w:tc>
        <w:tc>
          <w:tcPr>
            <w:tcW w:w="554" w:type="pct"/>
            <w:vAlign w:val="bottom"/>
          </w:tcPr>
          <w:p w14:paraId="7DB97C16" w14:textId="6AC0D676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</w:t>
            </w:r>
          </w:p>
        </w:tc>
        <w:tc>
          <w:tcPr>
            <w:tcW w:w="558" w:type="pct"/>
            <w:vAlign w:val="bottom"/>
          </w:tcPr>
          <w:p w14:paraId="4FDA5100" w14:textId="58AFAA16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653" w:type="pct"/>
            <w:vAlign w:val="bottom"/>
          </w:tcPr>
          <w:p w14:paraId="05625454" w14:textId="7F7ACD97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904" w:type="pct"/>
            <w:vAlign w:val="bottom"/>
          </w:tcPr>
          <w:p w14:paraId="2849E080" w14:textId="761A72A4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IT19900754-LTO1</w:t>
            </w:r>
          </w:p>
        </w:tc>
        <w:tc>
          <w:tcPr>
            <w:tcW w:w="491" w:type="pct"/>
            <w:vAlign w:val="bottom"/>
          </w:tcPr>
          <w:p w14:paraId="35365B01" w14:textId="573AF9E3" w:rsidR="003B35A7" w:rsidRPr="00711D94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450</w:t>
            </w:r>
          </w:p>
        </w:tc>
        <w:tc>
          <w:tcPr>
            <w:tcW w:w="451" w:type="pct"/>
            <w:vAlign w:val="bottom"/>
          </w:tcPr>
          <w:p w14:paraId="014DFA4D" w14:textId="3FB117F0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49500</w:t>
            </w:r>
          </w:p>
        </w:tc>
        <w:tc>
          <w:tcPr>
            <w:tcW w:w="532" w:type="pct"/>
            <w:vAlign w:val="bottom"/>
          </w:tcPr>
          <w:p w14:paraId="278813A5" w14:textId="22BC26E4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442</w:t>
            </w:r>
          </w:p>
        </w:tc>
        <w:tc>
          <w:tcPr>
            <w:tcW w:w="452" w:type="pct"/>
            <w:vAlign w:val="bottom"/>
          </w:tcPr>
          <w:p w14:paraId="2A667936" w14:textId="3189D960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B35A7" w:rsidRPr="00C341A4" w14:paraId="64096AE1" w14:textId="77777777" w:rsidTr="003B35A7">
        <w:trPr>
          <w:trHeight w:val="432"/>
        </w:trPr>
        <w:tc>
          <w:tcPr>
            <w:tcW w:w="405" w:type="pct"/>
            <w:vAlign w:val="bottom"/>
          </w:tcPr>
          <w:p w14:paraId="42137DB1" w14:textId="13A63EBB" w:rsidR="003B35A7" w:rsidRPr="000F5377" w:rsidRDefault="003B35A7" w:rsidP="003B35A7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</w:t>
            </w:r>
          </w:p>
        </w:tc>
        <w:tc>
          <w:tcPr>
            <w:tcW w:w="554" w:type="pct"/>
            <w:vAlign w:val="bottom"/>
          </w:tcPr>
          <w:p w14:paraId="00C9D967" w14:textId="73002A67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</w:t>
            </w:r>
          </w:p>
        </w:tc>
        <w:tc>
          <w:tcPr>
            <w:tcW w:w="558" w:type="pct"/>
            <w:vAlign w:val="bottom"/>
          </w:tcPr>
          <w:p w14:paraId="5AA5FFAF" w14:textId="6D946CD1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653" w:type="pct"/>
            <w:vAlign w:val="bottom"/>
          </w:tcPr>
          <w:p w14:paraId="2D4ED06A" w14:textId="3C691EAB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904" w:type="pct"/>
            <w:vAlign w:val="bottom"/>
          </w:tcPr>
          <w:p w14:paraId="439E50C5" w14:textId="19A2341C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IT19900764-LTO1</w:t>
            </w:r>
          </w:p>
        </w:tc>
        <w:tc>
          <w:tcPr>
            <w:tcW w:w="491" w:type="pct"/>
            <w:vAlign w:val="bottom"/>
          </w:tcPr>
          <w:p w14:paraId="2B8D5C60" w14:textId="2316482A" w:rsidR="003B35A7" w:rsidRPr="00711D94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520</w:t>
            </w:r>
          </w:p>
        </w:tc>
        <w:tc>
          <w:tcPr>
            <w:tcW w:w="451" w:type="pct"/>
            <w:vAlign w:val="bottom"/>
          </w:tcPr>
          <w:p w14:paraId="691D9B4D" w14:textId="7AFF453E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40040</w:t>
            </w:r>
          </w:p>
        </w:tc>
        <w:tc>
          <w:tcPr>
            <w:tcW w:w="532" w:type="pct"/>
            <w:vAlign w:val="bottom"/>
          </w:tcPr>
          <w:p w14:paraId="2FDBBD4E" w14:textId="412C27E4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526</w:t>
            </w:r>
          </w:p>
        </w:tc>
        <w:tc>
          <w:tcPr>
            <w:tcW w:w="452" w:type="pct"/>
            <w:vAlign w:val="bottom"/>
          </w:tcPr>
          <w:p w14:paraId="1BFA1522" w14:textId="10650401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B35A7" w:rsidRPr="00C341A4" w14:paraId="324D4CBD" w14:textId="77777777" w:rsidTr="003B35A7">
        <w:trPr>
          <w:trHeight w:val="432"/>
        </w:trPr>
        <w:tc>
          <w:tcPr>
            <w:tcW w:w="405" w:type="pct"/>
            <w:vAlign w:val="bottom"/>
          </w:tcPr>
          <w:p w14:paraId="5856160C" w14:textId="14AE5633" w:rsidR="003B35A7" w:rsidRPr="000F5377" w:rsidRDefault="003B35A7" w:rsidP="003B35A7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</w:t>
            </w:r>
          </w:p>
        </w:tc>
        <w:tc>
          <w:tcPr>
            <w:tcW w:w="554" w:type="pct"/>
            <w:vAlign w:val="bottom"/>
          </w:tcPr>
          <w:p w14:paraId="7998C22B" w14:textId="16EE275A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6</w:t>
            </w:r>
          </w:p>
        </w:tc>
        <w:tc>
          <w:tcPr>
            <w:tcW w:w="558" w:type="pct"/>
            <w:vAlign w:val="bottom"/>
          </w:tcPr>
          <w:p w14:paraId="745DD677" w14:textId="44B4EAB0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653" w:type="pct"/>
            <w:vAlign w:val="bottom"/>
          </w:tcPr>
          <w:p w14:paraId="4EF99455" w14:textId="65E7395B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904" w:type="pct"/>
            <w:vAlign w:val="bottom"/>
          </w:tcPr>
          <w:p w14:paraId="57BC5985" w14:textId="24F8E6A3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IT19900785-LTO1</w:t>
            </w:r>
          </w:p>
        </w:tc>
        <w:tc>
          <w:tcPr>
            <w:tcW w:w="491" w:type="pct"/>
            <w:vAlign w:val="bottom"/>
          </w:tcPr>
          <w:p w14:paraId="6FC31895" w14:textId="6044EF73" w:rsidR="003B35A7" w:rsidRPr="00711D94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350</w:t>
            </w:r>
          </w:p>
        </w:tc>
        <w:tc>
          <w:tcPr>
            <w:tcW w:w="451" w:type="pct"/>
            <w:vAlign w:val="bottom"/>
          </w:tcPr>
          <w:p w14:paraId="2A930118" w14:textId="3B719CA7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38500</w:t>
            </w:r>
          </w:p>
        </w:tc>
        <w:tc>
          <w:tcPr>
            <w:tcW w:w="532" w:type="pct"/>
            <w:vAlign w:val="bottom"/>
          </w:tcPr>
          <w:p w14:paraId="649DBE06" w14:textId="0617F933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362</w:t>
            </w:r>
          </w:p>
        </w:tc>
        <w:tc>
          <w:tcPr>
            <w:tcW w:w="452" w:type="pct"/>
            <w:vAlign w:val="bottom"/>
          </w:tcPr>
          <w:p w14:paraId="128FD0E3" w14:textId="0E5762D3" w:rsidR="003B35A7" w:rsidRDefault="003B35A7" w:rsidP="003B3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B35A7" w:rsidRPr="00C341A4" w14:paraId="1364E359" w14:textId="77777777" w:rsidTr="003B35A7">
        <w:trPr>
          <w:trHeight w:val="432"/>
        </w:trPr>
        <w:tc>
          <w:tcPr>
            <w:tcW w:w="405" w:type="pct"/>
            <w:vAlign w:val="bottom"/>
          </w:tcPr>
          <w:p w14:paraId="2AFE38E5" w14:textId="44685256" w:rsidR="003B35A7" w:rsidRDefault="003B35A7" w:rsidP="003B35A7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6</w:t>
            </w:r>
          </w:p>
        </w:tc>
        <w:tc>
          <w:tcPr>
            <w:tcW w:w="554" w:type="pct"/>
            <w:vAlign w:val="bottom"/>
          </w:tcPr>
          <w:p w14:paraId="75D9644F" w14:textId="712B9324" w:rsidR="003B35A7" w:rsidRDefault="003B35A7" w:rsidP="003B35A7">
            <w:pPr>
              <w:keepNext/>
              <w:keepLines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</w:t>
            </w:r>
          </w:p>
        </w:tc>
        <w:tc>
          <w:tcPr>
            <w:tcW w:w="558" w:type="pct"/>
            <w:vAlign w:val="bottom"/>
          </w:tcPr>
          <w:p w14:paraId="2FEA109A" w14:textId="2FB8CD7B" w:rsidR="003B35A7" w:rsidRDefault="003B35A7" w:rsidP="003B35A7">
            <w:pPr>
              <w:keepNext/>
              <w:keepLines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653" w:type="pct"/>
            <w:vAlign w:val="bottom"/>
          </w:tcPr>
          <w:p w14:paraId="418BBEFC" w14:textId="5FAFB5D5" w:rsidR="003B35A7" w:rsidRDefault="003B35A7" w:rsidP="003B35A7">
            <w:pPr>
              <w:keepNext/>
              <w:keepLines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904" w:type="pct"/>
            <w:vAlign w:val="bottom"/>
          </w:tcPr>
          <w:p w14:paraId="292A97A0" w14:textId="72DF9786" w:rsidR="003B35A7" w:rsidRDefault="003B35A7" w:rsidP="003B35A7">
            <w:pPr>
              <w:keepNext/>
              <w:keepLines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IT19900778-LTO1</w:t>
            </w:r>
          </w:p>
        </w:tc>
        <w:tc>
          <w:tcPr>
            <w:tcW w:w="491" w:type="pct"/>
            <w:vAlign w:val="bottom"/>
          </w:tcPr>
          <w:p w14:paraId="620792F0" w14:textId="06C4E625" w:rsidR="003B35A7" w:rsidRDefault="003B35A7" w:rsidP="003B35A7">
            <w:pPr>
              <w:keepNext/>
              <w:keepLines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800</w:t>
            </w:r>
          </w:p>
        </w:tc>
        <w:tc>
          <w:tcPr>
            <w:tcW w:w="451" w:type="pct"/>
            <w:vAlign w:val="bottom"/>
          </w:tcPr>
          <w:p w14:paraId="579CFBC5" w14:textId="4ABDD3A9" w:rsidR="003B35A7" w:rsidRDefault="003B35A7" w:rsidP="003B35A7">
            <w:pPr>
              <w:keepNext/>
              <w:keepLines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29600</w:t>
            </w:r>
          </w:p>
        </w:tc>
        <w:tc>
          <w:tcPr>
            <w:tcW w:w="532" w:type="pct"/>
            <w:vAlign w:val="bottom"/>
          </w:tcPr>
          <w:p w14:paraId="3C7394B3" w14:textId="6F6DD967" w:rsidR="003B35A7" w:rsidRDefault="003B35A7" w:rsidP="003B35A7">
            <w:pPr>
              <w:keepNext/>
              <w:keepLines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1172</w:t>
            </w:r>
          </w:p>
        </w:tc>
        <w:tc>
          <w:tcPr>
            <w:tcW w:w="452" w:type="pct"/>
            <w:vAlign w:val="bottom"/>
          </w:tcPr>
          <w:p w14:paraId="391C7297" w14:textId="4976DE91" w:rsidR="003B35A7" w:rsidRDefault="003B35A7" w:rsidP="003B35A7">
            <w:pPr>
              <w:keepNext/>
              <w:keepLines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245C0CEA" w14:textId="33EBA81C" w:rsidR="00523AE8" w:rsidRDefault="00523AE8" w:rsidP="00BB4420">
      <w:pPr>
        <w:pStyle w:val="BodyText"/>
        <w:rPr>
          <w:rFonts w:cs="Arial"/>
          <w:sz w:val="20"/>
        </w:rPr>
      </w:pPr>
      <w:r w:rsidRPr="00523AE8">
        <w:rPr>
          <w:rFonts w:cs="Arial"/>
          <w:sz w:val="20"/>
        </w:rPr>
        <w:t xml:space="preserve">*** </w:t>
      </w:r>
      <w:r>
        <w:rPr>
          <w:rFonts w:cs="Arial"/>
          <w:sz w:val="20"/>
        </w:rPr>
        <w:t xml:space="preserve">       </w:t>
      </w:r>
      <w:r w:rsidRPr="00523AE8">
        <w:rPr>
          <w:rFonts w:cs="Arial"/>
          <w:sz w:val="20"/>
        </w:rPr>
        <w:t>Only dead fish</w:t>
      </w:r>
      <w:r>
        <w:rPr>
          <w:rFonts w:cs="Arial"/>
          <w:sz w:val="20"/>
        </w:rPr>
        <w:t xml:space="preserve"> find in the JFO 2</w:t>
      </w:r>
    </w:p>
    <w:p w14:paraId="1AC19632" w14:textId="7A683430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8081D8D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7A62931E" w14:textId="132A4EEF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470E04">
        <w:trPr>
          <w:trHeight w:val="578"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470E04">
        <w:trPr>
          <w:trHeight w:val="577"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3B35A7" w:rsidRPr="006F3142" w14:paraId="2A91982E" w14:textId="77777777" w:rsidTr="003B35A7">
        <w:trPr>
          <w:trHeight w:val="360"/>
        </w:trPr>
        <w:tc>
          <w:tcPr>
            <w:tcW w:w="573" w:type="pct"/>
            <w:vAlign w:val="center"/>
          </w:tcPr>
          <w:p w14:paraId="4DD57A40" w14:textId="0359A2CD" w:rsidR="003B35A7" w:rsidRPr="006F0D98" w:rsidRDefault="00506418" w:rsidP="003B35A7">
            <w:pPr>
              <w:widowControl w:val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06418">
              <w:rPr>
                <w:rFonts w:cs="Arial"/>
                <w:color w:val="000000"/>
                <w:sz w:val="20"/>
              </w:rPr>
              <w:t>n/a</w:t>
            </w:r>
            <w:r w:rsidR="003B35A7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63" w:type="pct"/>
            <w:vAlign w:val="center"/>
          </w:tcPr>
          <w:p w14:paraId="11BFB515" w14:textId="5EF8F97E" w:rsidR="003B35A7" w:rsidRPr="006F3142" w:rsidRDefault="003B35A7" w:rsidP="003B35A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69" w:type="pct"/>
            <w:vAlign w:val="center"/>
          </w:tcPr>
          <w:p w14:paraId="460FDBF1" w14:textId="10883E07" w:rsidR="003B35A7" w:rsidRPr="006F3142" w:rsidRDefault="003B35A7" w:rsidP="003B35A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34" w:type="pct"/>
            <w:vAlign w:val="center"/>
          </w:tcPr>
          <w:p w14:paraId="02929337" w14:textId="1085DBBD" w:rsidR="003B35A7" w:rsidRPr="006F3142" w:rsidRDefault="003B35A7" w:rsidP="003B35A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C265B61" w14:textId="5AD09F8D" w:rsidR="003B35A7" w:rsidRPr="006F3142" w:rsidRDefault="003B35A7" w:rsidP="003B35A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2CBC9C9B" w:rsidR="003B35A7" w:rsidRPr="006F3142" w:rsidRDefault="003B35A7" w:rsidP="003B35A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1B33C942" w:rsidR="003B35A7" w:rsidRPr="006F3142" w:rsidRDefault="003B35A7" w:rsidP="003B35A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4B4B1A11" w:rsidR="003B35A7" w:rsidRPr="006F3142" w:rsidRDefault="003B35A7" w:rsidP="003B35A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1394B75D" w:rsidR="003B35A7" w:rsidRPr="006F3142" w:rsidRDefault="003B35A7" w:rsidP="003B35A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7682D0E4" w:rsidR="003B35A7" w:rsidRPr="006F3142" w:rsidRDefault="003B35A7" w:rsidP="003B35A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14:paraId="5C072494" w14:textId="1DDFD23A" w:rsidR="00BB4420" w:rsidRDefault="00BB4420" w:rsidP="00FE2849">
      <w:pPr>
        <w:pStyle w:val="BodyText"/>
        <w:rPr>
          <w:rFonts w:cs="Arial"/>
          <w:sz w:val="20"/>
        </w:rPr>
      </w:pPr>
    </w:p>
    <w:p w14:paraId="2E90C879" w14:textId="77777777" w:rsidR="007C3A6C" w:rsidRDefault="007C3A6C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7C3A6C">
      <w:pPr>
        <w:pStyle w:val="BodyText"/>
        <w:widowControl w:val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6F0D98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3B35A7" w:rsidRPr="00D95B6B" w14:paraId="3275C983" w14:textId="77777777" w:rsidTr="006A39CD">
        <w:trPr>
          <w:trHeight w:val="510"/>
        </w:trPr>
        <w:tc>
          <w:tcPr>
            <w:tcW w:w="389" w:type="pct"/>
            <w:vMerge w:val="restart"/>
            <w:vAlign w:val="center"/>
          </w:tcPr>
          <w:p w14:paraId="4D2EE846" w14:textId="77777777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bookmarkStart w:id="1" w:name="_Hlk12636443"/>
            <w:r>
              <w:rPr>
                <w:rFonts w:cs="Arial"/>
                <w:color w:val="000000"/>
                <w:sz w:val="20"/>
              </w:rPr>
              <w:t>1</w:t>
            </w:r>
          </w:p>
          <w:p w14:paraId="0AED4640" w14:textId="4393742E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4BACC1B7" w14:textId="79EBF1CD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D9079B9" w14:textId="6BA84812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A9A8BCA" w14:textId="31E1CB75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vAlign w:val="center"/>
          </w:tcPr>
          <w:p w14:paraId="45F1BF91" w14:textId="3E471727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2130</w:t>
            </w:r>
          </w:p>
        </w:tc>
        <w:tc>
          <w:tcPr>
            <w:tcW w:w="583" w:type="pct"/>
            <w:vAlign w:val="center"/>
          </w:tcPr>
          <w:p w14:paraId="664EE8D4" w14:textId="4850103B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25860</w:t>
            </w:r>
          </w:p>
        </w:tc>
        <w:tc>
          <w:tcPr>
            <w:tcW w:w="679" w:type="pct"/>
            <w:vAlign w:val="center"/>
          </w:tcPr>
          <w:p w14:paraId="7C46EDF8" w14:textId="428B71D6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ITSA295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82444F2" w14:textId="7A9B06BD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IT19900721</w:t>
            </w:r>
          </w:p>
        </w:tc>
      </w:tr>
      <w:tr w:rsidR="003B35A7" w:rsidRPr="00D95B6B" w14:paraId="25DE3BC6" w14:textId="77777777" w:rsidTr="006A39C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6BC07902" w14:textId="77777777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EF3A6F" w14:textId="6E733877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A1A623" w14:textId="554A135B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6F898C" w14:textId="15D57A14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EFC8ADC" w14:textId="39B919F2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18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968134E" w14:textId="0D253A19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1395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68B97B10" w14:textId="68329B1C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ITSA295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B30BF3" w14:textId="78756CB1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IT19900721</w:t>
            </w:r>
          </w:p>
        </w:tc>
      </w:tr>
      <w:tr w:rsidR="006A39CD" w:rsidRPr="00D95B6B" w14:paraId="294A1B0A" w14:textId="77777777" w:rsidTr="006A39CD">
        <w:trPr>
          <w:trHeight w:val="510"/>
        </w:trPr>
        <w:tc>
          <w:tcPr>
            <w:tcW w:w="389" w:type="pct"/>
            <w:vMerge w:val="restart"/>
            <w:vAlign w:val="center"/>
          </w:tcPr>
          <w:p w14:paraId="74BD7145" w14:textId="4F052911" w:rsidR="006A39CD" w:rsidRDefault="006A39CD" w:rsidP="006A39C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2AF5BE1" w14:textId="1E3330DA" w:rsidR="006A39CD" w:rsidRDefault="006A39CD" w:rsidP="006A39C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C648B4C" w14:textId="0C273542" w:rsidR="006A39CD" w:rsidRDefault="006A39CD" w:rsidP="006A39C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840C42A" w14:textId="530E7E2D" w:rsidR="006A39CD" w:rsidRDefault="006A39CD" w:rsidP="006A39C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vAlign w:val="center"/>
          </w:tcPr>
          <w:p w14:paraId="67B26C20" w14:textId="468D9913" w:rsidR="006A39CD" w:rsidRDefault="006A39CD" w:rsidP="006A39C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</w:t>
            </w:r>
          </w:p>
        </w:tc>
        <w:tc>
          <w:tcPr>
            <w:tcW w:w="583" w:type="pct"/>
            <w:vAlign w:val="center"/>
          </w:tcPr>
          <w:p w14:paraId="42EB04FB" w14:textId="58882B6C" w:rsidR="006A39CD" w:rsidRDefault="006A39CD" w:rsidP="006A39C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</w:t>
            </w:r>
          </w:p>
        </w:tc>
        <w:tc>
          <w:tcPr>
            <w:tcW w:w="679" w:type="pct"/>
            <w:vAlign w:val="center"/>
          </w:tcPr>
          <w:p w14:paraId="4D2AE69A" w14:textId="63CE703F" w:rsidR="006A39CD" w:rsidRDefault="006A39CD" w:rsidP="006A39CD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ITSA297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1DD7E7C" w14:textId="1753FFA0" w:rsidR="006A39CD" w:rsidRDefault="006A39CD" w:rsidP="006A39C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IT19900752</w:t>
            </w:r>
          </w:p>
        </w:tc>
      </w:tr>
      <w:tr w:rsidR="006A39CD" w:rsidRPr="00D95B6B" w14:paraId="7F300F26" w14:textId="77777777" w:rsidTr="006A39CD">
        <w:trPr>
          <w:trHeight w:val="510"/>
        </w:trPr>
        <w:tc>
          <w:tcPr>
            <w:tcW w:w="389" w:type="pct"/>
            <w:vMerge/>
            <w:vAlign w:val="center"/>
          </w:tcPr>
          <w:p w14:paraId="125D7EA3" w14:textId="1ABB86D5" w:rsidR="006A39CD" w:rsidRDefault="006A39CD" w:rsidP="006A39C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27CFE98A" w14:textId="373FDD2E" w:rsidR="006A39CD" w:rsidRDefault="006A39CD" w:rsidP="006A39C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E3F210E" w14:textId="47A796BA" w:rsidR="006A39CD" w:rsidRDefault="006A39CD" w:rsidP="006A39C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6E412B2" w14:textId="6877626C" w:rsidR="006A39CD" w:rsidRDefault="006A39CD" w:rsidP="006A39C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vAlign w:val="center"/>
          </w:tcPr>
          <w:p w14:paraId="76ADECD6" w14:textId="0C836782" w:rsidR="006A39CD" w:rsidRDefault="006A39CD" w:rsidP="006A39C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  <w:tc>
          <w:tcPr>
            <w:tcW w:w="583" w:type="pct"/>
            <w:vAlign w:val="center"/>
          </w:tcPr>
          <w:p w14:paraId="0963B419" w14:textId="6F2D9A2B" w:rsidR="006A39CD" w:rsidRDefault="006A39CD" w:rsidP="006A39C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190</w:t>
            </w:r>
          </w:p>
        </w:tc>
        <w:tc>
          <w:tcPr>
            <w:tcW w:w="679" w:type="pct"/>
            <w:vAlign w:val="center"/>
          </w:tcPr>
          <w:p w14:paraId="5100DB5A" w14:textId="2CB6A7AD" w:rsidR="006A39CD" w:rsidRDefault="006A39CD" w:rsidP="006A39CD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ITSA297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8EBF559" w14:textId="47E7D803" w:rsidR="006A39CD" w:rsidRDefault="006A39CD" w:rsidP="006A39C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IT19900752</w:t>
            </w:r>
          </w:p>
        </w:tc>
      </w:tr>
      <w:tr w:rsidR="003B35A7" w:rsidRPr="00D95B6B" w14:paraId="256E3F99" w14:textId="77777777" w:rsidTr="006A39CD">
        <w:trPr>
          <w:trHeight w:val="510"/>
        </w:trPr>
        <w:tc>
          <w:tcPr>
            <w:tcW w:w="389" w:type="pct"/>
            <w:vMerge w:val="restart"/>
            <w:vAlign w:val="center"/>
          </w:tcPr>
          <w:p w14:paraId="08DFC621" w14:textId="77777777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  <w:p w14:paraId="2E774751" w14:textId="65428273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30F7BA08" w14:textId="52753003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AA882F3" w14:textId="74BFB91B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DB4670A" w14:textId="7A2D2EBA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vAlign w:val="center"/>
          </w:tcPr>
          <w:p w14:paraId="2CE1BE67" w14:textId="32668165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630</w:t>
            </w:r>
          </w:p>
        </w:tc>
        <w:tc>
          <w:tcPr>
            <w:tcW w:w="583" w:type="pct"/>
            <w:vAlign w:val="center"/>
          </w:tcPr>
          <w:p w14:paraId="6B52521A" w14:textId="217EC1DB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80010</w:t>
            </w:r>
          </w:p>
        </w:tc>
        <w:tc>
          <w:tcPr>
            <w:tcW w:w="679" w:type="pct"/>
            <w:vAlign w:val="center"/>
          </w:tcPr>
          <w:p w14:paraId="5024A3BC" w14:textId="16DFB0F3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ITSA298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8AA398B" w14:textId="1E940B35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IT19900753</w:t>
            </w:r>
          </w:p>
        </w:tc>
      </w:tr>
      <w:tr w:rsidR="003B35A7" w:rsidRPr="00D95B6B" w14:paraId="1AA5E6E6" w14:textId="77777777" w:rsidTr="006A39C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18A899B" w14:textId="77777777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CDBB8E" w14:textId="231F89DD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A0EB90" w14:textId="0BF8AAD8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79B6E5" w14:textId="5DBEE5DA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096A6941" w14:textId="7F84BDAC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25491F8" w14:textId="226D7BC1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1015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1170A925" w14:textId="5D314FC9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ITSA298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159FF3" w14:textId="47CEC675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IT19900753</w:t>
            </w:r>
          </w:p>
        </w:tc>
      </w:tr>
      <w:tr w:rsidR="003B35A7" w:rsidRPr="00D95B6B" w14:paraId="5322E181" w14:textId="77777777" w:rsidTr="006A39CD">
        <w:trPr>
          <w:trHeight w:val="510"/>
        </w:trPr>
        <w:tc>
          <w:tcPr>
            <w:tcW w:w="389" w:type="pct"/>
            <w:vMerge w:val="restart"/>
            <w:vAlign w:val="center"/>
          </w:tcPr>
          <w:p w14:paraId="1E37CDDB" w14:textId="77777777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</w:t>
            </w:r>
          </w:p>
          <w:p w14:paraId="6997D32E" w14:textId="1DD3E69B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008D6C73" w14:textId="21BEC94E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4C8617FF" w14:textId="2F3D6777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631" w:type="pct"/>
            <w:shd w:val="clear" w:color="auto" w:fill="auto"/>
            <w:vAlign w:val="bottom"/>
          </w:tcPr>
          <w:p w14:paraId="4F536F86" w14:textId="61B7078F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534" w:type="pct"/>
            <w:vAlign w:val="center"/>
          </w:tcPr>
          <w:p w14:paraId="4EEA3D79" w14:textId="45A9F628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450</w:t>
            </w:r>
          </w:p>
        </w:tc>
        <w:tc>
          <w:tcPr>
            <w:tcW w:w="583" w:type="pct"/>
            <w:vAlign w:val="center"/>
          </w:tcPr>
          <w:p w14:paraId="0B4523FA" w14:textId="24552404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49500</w:t>
            </w:r>
          </w:p>
        </w:tc>
        <w:tc>
          <w:tcPr>
            <w:tcW w:w="679" w:type="pct"/>
            <w:vAlign w:val="center"/>
          </w:tcPr>
          <w:p w14:paraId="7681D933" w14:textId="71536BDE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ITSA299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E76803F" w14:textId="285E0941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IT19900754</w:t>
            </w:r>
          </w:p>
        </w:tc>
      </w:tr>
      <w:tr w:rsidR="003B35A7" w:rsidRPr="00D95B6B" w14:paraId="3D80F821" w14:textId="77777777" w:rsidTr="006A39C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7C31EC00" w14:textId="77777777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37A98C" w14:textId="3134760A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028EA" w14:textId="44A131B4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E76AC" w14:textId="76FC9895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27B59E9" w14:textId="5376964C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6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113506AE" w14:textId="0770B95B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660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3A4DFC2E" w14:textId="0A838013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ITSA299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D048AD" w14:textId="71D50C3A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IT19900754</w:t>
            </w:r>
          </w:p>
        </w:tc>
      </w:tr>
      <w:tr w:rsidR="003B35A7" w:rsidRPr="00D95B6B" w14:paraId="5F8A0483" w14:textId="77777777" w:rsidTr="006A39CD">
        <w:trPr>
          <w:trHeight w:val="510"/>
        </w:trPr>
        <w:tc>
          <w:tcPr>
            <w:tcW w:w="389" w:type="pct"/>
            <w:vMerge w:val="restart"/>
            <w:vAlign w:val="center"/>
          </w:tcPr>
          <w:p w14:paraId="76AD1BDF" w14:textId="77777777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  <w:p w14:paraId="17BBD751" w14:textId="2156E675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C40034A" w14:textId="0E9CC228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5ECADE96" w14:textId="2ED120FE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631" w:type="pct"/>
            <w:shd w:val="clear" w:color="auto" w:fill="auto"/>
            <w:vAlign w:val="bottom"/>
          </w:tcPr>
          <w:p w14:paraId="27C9FCE1" w14:textId="27EB8D69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534" w:type="pct"/>
            <w:vAlign w:val="center"/>
          </w:tcPr>
          <w:p w14:paraId="0AF71C28" w14:textId="129CC685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520</w:t>
            </w:r>
          </w:p>
        </w:tc>
        <w:tc>
          <w:tcPr>
            <w:tcW w:w="583" w:type="pct"/>
            <w:vAlign w:val="center"/>
          </w:tcPr>
          <w:p w14:paraId="44FFEAE5" w14:textId="237899D6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40040</w:t>
            </w:r>
          </w:p>
        </w:tc>
        <w:tc>
          <w:tcPr>
            <w:tcW w:w="679" w:type="pct"/>
            <w:vAlign w:val="center"/>
          </w:tcPr>
          <w:p w14:paraId="28E32E28" w14:textId="64B25F16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ITSA300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E6E7BA4" w14:textId="29F6BF9C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IT19900764</w:t>
            </w:r>
          </w:p>
        </w:tc>
      </w:tr>
      <w:tr w:rsidR="003B35A7" w:rsidRPr="00D95B6B" w14:paraId="041ABD7C" w14:textId="77777777" w:rsidTr="006A39C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4CDC0FCC" w14:textId="77777777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56E8C4" w14:textId="18316B85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C7101" w14:textId="3AF67E18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83058" w14:textId="1D504213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016378EA" w14:textId="2B03A733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60224D6C" w14:textId="46321044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1F010CB7" w14:textId="09A6D826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ITSA300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519DAE" w14:textId="60BEDC4E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IT19900764</w:t>
            </w:r>
          </w:p>
        </w:tc>
      </w:tr>
      <w:tr w:rsidR="003B35A7" w:rsidRPr="00D95B6B" w14:paraId="571AA66E" w14:textId="77777777" w:rsidTr="006A39CD">
        <w:trPr>
          <w:trHeight w:val="510"/>
        </w:trPr>
        <w:tc>
          <w:tcPr>
            <w:tcW w:w="389" w:type="pct"/>
            <w:vMerge w:val="restart"/>
            <w:vAlign w:val="center"/>
          </w:tcPr>
          <w:p w14:paraId="1339479C" w14:textId="77777777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  <w:p w14:paraId="2994A8C4" w14:textId="602FB59B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471B3EB8" w14:textId="1E03FEAF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7B41F8AC" w14:textId="1A4E4B08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631" w:type="pct"/>
            <w:shd w:val="clear" w:color="auto" w:fill="auto"/>
            <w:vAlign w:val="bottom"/>
          </w:tcPr>
          <w:p w14:paraId="2CEDEAE7" w14:textId="48A12203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534" w:type="pct"/>
            <w:vAlign w:val="center"/>
          </w:tcPr>
          <w:p w14:paraId="3E5962AE" w14:textId="68A29817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350</w:t>
            </w:r>
          </w:p>
        </w:tc>
        <w:tc>
          <w:tcPr>
            <w:tcW w:w="583" w:type="pct"/>
            <w:vAlign w:val="center"/>
          </w:tcPr>
          <w:p w14:paraId="062B80FC" w14:textId="40B1A3BD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38500</w:t>
            </w:r>
          </w:p>
        </w:tc>
        <w:tc>
          <w:tcPr>
            <w:tcW w:w="679" w:type="pct"/>
            <w:vAlign w:val="center"/>
          </w:tcPr>
          <w:p w14:paraId="4DFFF9DF" w14:textId="79E36D63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ITSA301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021ADEF" w14:textId="24E8661A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IT19900764</w:t>
            </w:r>
          </w:p>
        </w:tc>
      </w:tr>
      <w:tr w:rsidR="003B35A7" w:rsidRPr="00D95B6B" w14:paraId="4CCDF0F1" w14:textId="77777777" w:rsidTr="006A39C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46FA680" w14:textId="77777777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33C7D" w14:textId="0CC6FB2C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465E6" w14:textId="489E8300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5DDE8" w14:textId="041483CD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611ECD58" w14:textId="2210F90F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5B88E6B" w14:textId="002F8706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138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443C9CD3" w14:textId="3A5BAB1A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ITSA301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593187" w14:textId="69BFC795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IT19900764</w:t>
            </w:r>
          </w:p>
        </w:tc>
      </w:tr>
      <w:tr w:rsidR="003B35A7" w:rsidRPr="00D95B6B" w14:paraId="5F393716" w14:textId="77777777" w:rsidTr="006A39CD">
        <w:trPr>
          <w:trHeight w:val="510"/>
        </w:trPr>
        <w:tc>
          <w:tcPr>
            <w:tcW w:w="389" w:type="pct"/>
            <w:vMerge w:val="restart"/>
            <w:vAlign w:val="center"/>
          </w:tcPr>
          <w:p w14:paraId="00818E58" w14:textId="77777777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  <w:p w14:paraId="7C703289" w14:textId="290C83F9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0EEB252A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46CA7672" w14:textId="6DFD8490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631" w:type="pct"/>
            <w:shd w:val="clear" w:color="auto" w:fill="auto"/>
            <w:vAlign w:val="bottom"/>
          </w:tcPr>
          <w:p w14:paraId="602ED472" w14:textId="31D36D04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534" w:type="pct"/>
            <w:vAlign w:val="center"/>
          </w:tcPr>
          <w:p w14:paraId="7F98FBDE" w14:textId="170A1117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800</w:t>
            </w:r>
          </w:p>
        </w:tc>
        <w:tc>
          <w:tcPr>
            <w:tcW w:w="583" w:type="pct"/>
            <w:vAlign w:val="center"/>
          </w:tcPr>
          <w:p w14:paraId="2B03676A" w14:textId="783E62A3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29600</w:t>
            </w:r>
          </w:p>
        </w:tc>
        <w:tc>
          <w:tcPr>
            <w:tcW w:w="679" w:type="pct"/>
            <w:vAlign w:val="center"/>
          </w:tcPr>
          <w:p w14:paraId="3CA31969" w14:textId="0C5B0BC4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ITSA302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1BDF1E1F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IT19900785</w:t>
            </w:r>
          </w:p>
        </w:tc>
      </w:tr>
      <w:tr w:rsidR="003B35A7" w:rsidRPr="00D95B6B" w14:paraId="056BF935" w14:textId="77777777" w:rsidTr="006A39C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206E890F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E21CE" w14:textId="4B8CCA0F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39336" w14:textId="73307178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247E0880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1218CC60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130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5C65495A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ITSA302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34BBF0AA" w:rsidR="003B35A7" w:rsidRPr="00D95B6B" w:rsidRDefault="003B35A7" w:rsidP="003B35A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IT19900785</w:t>
            </w:r>
          </w:p>
        </w:tc>
      </w:tr>
    </w:tbl>
    <w:bookmarkEnd w:id="1"/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1A5AF745" w14:textId="431667F4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03D476ED" w14:textId="08E30385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080AB93F" w14:textId="77777777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618DF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5DB3B682" w:rsidR="00E618DF" w:rsidRPr="000F5377" w:rsidRDefault="003B35A7" w:rsidP="00E618DF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937" w:type="pct"/>
            <w:vAlign w:val="center"/>
          </w:tcPr>
          <w:p w14:paraId="1FE2A6D2" w14:textId="59883C9F" w:rsidR="00E618DF" w:rsidRPr="00A63ECB" w:rsidRDefault="00E618DF" w:rsidP="00E618D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55268FB8" w14:textId="45FB6CC3" w:rsidR="00E618DF" w:rsidRPr="00A63ECB" w:rsidRDefault="00E618DF" w:rsidP="00E618D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43645FFC" w14:textId="0EF41CA4" w:rsidR="00E618DF" w:rsidRPr="00A63ECB" w:rsidRDefault="00E618DF" w:rsidP="00E618D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C30DBA" w14:textId="59619092" w:rsidR="00E618DF" w:rsidRPr="00A63ECB" w:rsidRDefault="00E618DF" w:rsidP="00E618D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0ADCF2F6" w:rsidR="00E618DF" w:rsidRPr="00A63ECB" w:rsidRDefault="00E618DF" w:rsidP="00E618D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2FF04A9B" w:rsidR="00EB524D" w:rsidRPr="000F5377" w:rsidRDefault="00920B0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3C14FF54" w:rsidR="00EB524D" w:rsidRDefault="00920B0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MOX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0C941B86" w:rsidR="00EB524D" w:rsidRPr="0098376F" w:rsidRDefault="00920B0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34420468" w:rsidR="00EB524D" w:rsidRPr="0098376F" w:rsidRDefault="00920B0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63AFDA7A" w:rsidR="00EB524D" w:rsidRDefault="00920B0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4820F7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0C983F1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47B84C2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44EAAB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58F7346C" w14:textId="77777777"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EA2F132" w14:textId="77777777"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1E85A191" w:rsidR="008E79C6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3B4B820A" w14:textId="77777777" w:rsidR="004A3D30" w:rsidRPr="004A3D30" w:rsidRDefault="004A3D30" w:rsidP="000F5377">
      <w:pPr>
        <w:rPr>
          <w:sz w:val="20"/>
        </w:rPr>
      </w:pP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16"/>
        <w:gridCol w:w="1926"/>
        <w:gridCol w:w="1926"/>
        <w:gridCol w:w="1926"/>
      </w:tblGrid>
      <w:tr w:rsidR="009042DA" w:rsidRPr="008E79C6" w14:paraId="4E07D1A7" w14:textId="39C10B55" w:rsidTr="009042DA">
        <w:trPr>
          <w:cantSplit/>
          <w:trHeight w:val="331"/>
          <w:tblHeader/>
        </w:trPr>
        <w:tc>
          <w:tcPr>
            <w:tcW w:w="2936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9042DA" w:rsidRPr="00454106" w:rsidRDefault="009042DA" w:rsidP="006F0D98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2064" w:type="pct"/>
            <w:gridSpan w:val="3"/>
            <w:shd w:val="clear" w:color="auto" w:fill="auto"/>
            <w:noWrap/>
            <w:vAlign w:val="center"/>
          </w:tcPr>
          <w:p w14:paraId="3DDC80BD" w14:textId="7EDF6029" w:rsidR="009042DA" w:rsidRDefault="009042DA" w:rsidP="006F0D9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9042DA" w:rsidRPr="008E79C6" w14:paraId="14286B87" w14:textId="4F43A9BA" w:rsidTr="009042DA">
        <w:trPr>
          <w:trHeight w:val="331"/>
          <w:tblHeader/>
        </w:trPr>
        <w:tc>
          <w:tcPr>
            <w:tcW w:w="2936" w:type="pct"/>
            <w:vMerge/>
            <w:shd w:val="clear" w:color="auto" w:fill="auto"/>
            <w:noWrap/>
            <w:vAlign w:val="center"/>
          </w:tcPr>
          <w:p w14:paraId="1D02BF93" w14:textId="77777777" w:rsidR="009042DA" w:rsidRPr="00454106" w:rsidRDefault="009042DA" w:rsidP="006F0D98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88" w:type="pct"/>
            <w:shd w:val="clear" w:color="auto" w:fill="auto"/>
            <w:noWrap/>
            <w:vAlign w:val="center"/>
          </w:tcPr>
          <w:p w14:paraId="0D7C1DF5" w14:textId="77777777" w:rsidR="009042DA" w:rsidRPr="00454106" w:rsidRDefault="009042DA" w:rsidP="006F0D9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688" w:type="pct"/>
            <w:vAlign w:val="center"/>
          </w:tcPr>
          <w:p w14:paraId="048256CC" w14:textId="5A78EF71" w:rsidR="009042DA" w:rsidRPr="00454106" w:rsidRDefault="009042DA" w:rsidP="006F0D9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688" w:type="pct"/>
            <w:vAlign w:val="center"/>
          </w:tcPr>
          <w:p w14:paraId="71D320F4" w14:textId="6C86A747" w:rsidR="009042DA" w:rsidRPr="00454106" w:rsidRDefault="009042DA" w:rsidP="006F0D9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3</w:t>
            </w:r>
          </w:p>
        </w:tc>
      </w:tr>
      <w:tr w:rsidR="009042DA" w:rsidRPr="008E79C6" w14:paraId="59E721AD" w14:textId="4BA42F6B" w:rsidTr="009042DA">
        <w:trPr>
          <w:trHeight w:val="331"/>
        </w:trPr>
        <w:tc>
          <w:tcPr>
            <w:tcW w:w="2936" w:type="pct"/>
            <w:shd w:val="clear" w:color="auto" w:fill="auto"/>
            <w:noWrap/>
            <w:vAlign w:val="center"/>
          </w:tcPr>
          <w:p w14:paraId="6DB1D289" w14:textId="5BC9E9B1" w:rsidR="009042DA" w:rsidRPr="008E79C6" w:rsidRDefault="009042DA" w:rsidP="00920B0A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Information on the eBCD is incorrect or inconsistent</w:t>
            </w:r>
          </w:p>
        </w:tc>
        <w:tc>
          <w:tcPr>
            <w:tcW w:w="688" w:type="pct"/>
            <w:shd w:val="clear" w:color="auto" w:fill="auto"/>
            <w:noWrap/>
            <w:vAlign w:val="center"/>
          </w:tcPr>
          <w:p w14:paraId="59E6D052" w14:textId="2987266C" w:rsidR="009042DA" w:rsidRPr="008E79C6" w:rsidRDefault="009042DA" w:rsidP="006F0D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688" w:type="pct"/>
            <w:vAlign w:val="center"/>
          </w:tcPr>
          <w:p w14:paraId="52C1F09D" w14:textId="77777777" w:rsidR="009042DA" w:rsidRDefault="009042DA" w:rsidP="006F0D9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4BC0298" w14:textId="77777777" w:rsidR="009042DA" w:rsidRDefault="009042DA" w:rsidP="006F0D9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42DA" w:rsidRPr="008E79C6" w14:paraId="2133060B" w14:textId="6BBC828B" w:rsidTr="009042DA">
        <w:trPr>
          <w:trHeight w:val="331"/>
        </w:trPr>
        <w:tc>
          <w:tcPr>
            <w:tcW w:w="2936" w:type="pct"/>
            <w:shd w:val="clear" w:color="auto" w:fill="auto"/>
            <w:noWrap/>
            <w:vAlign w:val="center"/>
          </w:tcPr>
          <w:p w14:paraId="53477EFA" w14:textId="668348AE" w:rsidR="009042DA" w:rsidRPr="008E79C6" w:rsidRDefault="009042DA" w:rsidP="006F0D98">
            <w:pPr>
              <w:rPr>
                <w:rFonts w:cs="Arial"/>
                <w:color w:val="000000"/>
                <w:sz w:val="20"/>
              </w:rPr>
            </w:pPr>
            <w:r w:rsidRPr="00360D39">
              <w:rPr>
                <w:rFonts w:cs="Arial"/>
                <w:bCs/>
                <w:color w:val="000000"/>
                <w:sz w:val="20"/>
              </w:rPr>
              <w:t>Observer estimate</w:t>
            </w:r>
            <w:r>
              <w:rPr>
                <w:rFonts w:cs="Arial"/>
                <w:bCs/>
                <w:color w:val="000000"/>
                <w:sz w:val="20"/>
              </w:rPr>
              <w:t xml:space="preserve"> for the </w:t>
            </w:r>
            <w:r w:rsidRPr="00901874">
              <w:rPr>
                <w:rFonts w:cs="Arial"/>
                <w:b/>
                <w:bCs/>
                <w:color w:val="000000"/>
                <w:sz w:val="20"/>
              </w:rPr>
              <w:t>transfer</w:t>
            </w:r>
            <w:r w:rsidRPr="00360D39">
              <w:rPr>
                <w:rFonts w:cs="Arial"/>
                <w:bCs/>
                <w:color w:val="000000"/>
                <w:sz w:val="20"/>
              </w:rPr>
              <w:t xml:space="preserve"> more than 10% different than vessel’s</w:t>
            </w:r>
          </w:p>
        </w:tc>
        <w:tc>
          <w:tcPr>
            <w:tcW w:w="688" w:type="pct"/>
            <w:shd w:val="clear" w:color="auto" w:fill="auto"/>
            <w:noWrap/>
            <w:vAlign w:val="center"/>
          </w:tcPr>
          <w:p w14:paraId="78DF14EF" w14:textId="7D7F03B4" w:rsidR="009042DA" w:rsidRDefault="009042DA" w:rsidP="006F0D9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17066872" w14:textId="40D9C59E" w:rsidR="009042DA" w:rsidRDefault="009042DA" w:rsidP="006F0D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688" w:type="pct"/>
            <w:vAlign w:val="center"/>
          </w:tcPr>
          <w:p w14:paraId="39E8FC1E" w14:textId="77777777" w:rsidR="009042DA" w:rsidRDefault="009042DA" w:rsidP="006F0D9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42DA" w:rsidRPr="008E79C6" w14:paraId="077DC6A3" w14:textId="3A1CDAD9" w:rsidTr="009042DA">
        <w:trPr>
          <w:trHeight w:val="331"/>
        </w:trPr>
        <w:tc>
          <w:tcPr>
            <w:tcW w:w="2936" w:type="pct"/>
            <w:shd w:val="clear" w:color="auto" w:fill="auto"/>
            <w:noWrap/>
            <w:vAlign w:val="center"/>
          </w:tcPr>
          <w:p w14:paraId="1698B482" w14:textId="46CFF875" w:rsidR="009042DA" w:rsidRPr="00920B0A" w:rsidRDefault="009042DA" w:rsidP="00920B0A">
            <w:pPr>
              <w:rPr>
                <w:rFonts w:cs="Arial"/>
                <w:color w:val="000000"/>
                <w:sz w:val="20"/>
              </w:rPr>
            </w:pPr>
            <w:r w:rsidRPr="00360D39">
              <w:rPr>
                <w:rFonts w:cs="Arial"/>
                <w:bCs/>
                <w:color w:val="000000"/>
                <w:sz w:val="20"/>
              </w:rPr>
              <w:t>Incomplete</w:t>
            </w:r>
            <w:r>
              <w:rPr>
                <w:rFonts w:cs="Arial"/>
                <w:bCs/>
                <w:color w:val="000000"/>
                <w:sz w:val="20"/>
              </w:rPr>
              <w:t xml:space="preserve"> </w:t>
            </w:r>
            <w:r w:rsidRPr="00901874">
              <w:rPr>
                <w:rFonts w:cs="Arial"/>
                <w:bCs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bCs/>
                <w:color w:val="000000"/>
                <w:sz w:val="20"/>
              </w:rPr>
              <w:t xml:space="preserve"> incorrect</w:t>
            </w:r>
            <w:r w:rsidRPr="00360D39">
              <w:rPr>
                <w:rFonts w:cs="Arial"/>
                <w:bCs/>
                <w:color w:val="000000"/>
                <w:sz w:val="20"/>
              </w:rPr>
              <w:t xml:space="preserve"> </w:t>
            </w:r>
            <w:r w:rsidRPr="00901874">
              <w:rPr>
                <w:rFonts w:cs="Arial"/>
                <w:b/>
                <w:bCs/>
                <w:color w:val="000000"/>
                <w:sz w:val="20"/>
              </w:rPr>
              <w:t>logbook</w:t>
            </w:r>
            <w:r w:rsidRPr="00360D39">
              <w:rPr>
                <w:rFonts w:cs="Arial"/>
                <w:bCs/>
                <w:color w:val="000000"/>
                <w:sz w:val="20"/>
              </w:rPr>
              <w:t xml:space="preserve"> </w:t>
            </w:r>
            <w:r>
              <w:rPr>
                <w:rFonts w:cs="Arial"/>
                <w:bCs/>
                <w:color w:val="000000"/>
                <w:sz w:val="20"/>
              </w:rPr>
              <w:t>information</w:t>
            </w:r>
          </w:p>
        </w:tc>
        <w:tc>
          <w:tcPr>
            <w:tcW w:w="688" w:type="pct"/>
            <w:shd w:val="clear" w:color="auto" w:fill="auto"/>
            <w:noWrap/>
            <w:vAlign w:val="center"/>
          </w:tcPr>
          <w:p w14:paraId="7B51AD99" w14:textId="0CBE1145" w:rsidR="009042DA" w:rsidRDefault="009042DA" w:rsidP="00920B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4888C09A" w14:textId="77777777" w:rsidR="009042DA" w:rsidRDefault="009042DA" w:rsidP="00920B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00048968" w14:textId="72A947B9" w:rsidR="009042DA" w:rsidRDefault="009042DA" w:rsidP="00920B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77777777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0BED02AC" w:rsidR="00954546" w:rsidRPr="009042DA" w:rsidRDefault="00DE411D" w:rsidP="00954546">
      <w:pPr>
        <w:pStyle w:val="BodyText"/>
        <w:spacing w:line="240" w:lineRule="atLeast"/>
        <w:rPr>
          <w:rFonts w:cs="Arial"/>
          <w:bCs/>
          <w:sz w:val="20"/>
          <w:szCs w:val="22"/>
        </w:rPr>
      </w:pPr>
      <w:r>
        <w:rPr>
          <w:rFonts w:cs="Arial"/>
          <w:bCs/>
          <w:sz w:val="20"/>
        </w:rPr>
        <w:lastRenderedPageBreak/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</w:t>
      </w:r>
      <w:r w:rsidR="00C84869" w:rsidRPr="009042DA">
        <w:rPr>
          <w:rFonts w:cs="Arial"/>
          <w:bCs/>
          <w:sz w:val="20"/>
          <w:szCs w:val="22"/>
        </w:rPr>
        <w:t xml:space="preserve">activities that may </w:t>
      </w:r>
      <w:r w:rsidR="00954546" w:rsidRPr="009042DA">
        <w:rPr>
          <w:rFonts w:cs="Arial"/>
          <w:bCs/>
          <w:sz w:val="20"/>
          <w:szCs w:val="22"/>
        </w:rPr>
        <w:t>be in breach of ICCAT conservation and management measures</w:t>
      </w:r>
      <w:r w:rsidR="00E200FB" w:rsidRPr="009042DA">
        <w:rPr>
          <w:rFonts w:cs="Arial"/>
          <w:bCs/>
          <w:sz w:val="20"/>
          <w:szCs w:val="22"/>
        </w:rPr>
        <w:t>:</w:t>
      </w:r>
    </w:p>
    <w:p w14:paraId="1E8C341D" w14:textId="6C98583D" w:rsidR="00920B0A" w:rsidRPr="009042DA" w:rsidRDefault="00920B0A" w:rsidP="00954546">
      <w:pPr>
        <w:pStyle w:val="BodyText"/>
        <w:spacing w:line="240" w:lineRule="atLeast"/>
        <w:rPr>
          <w:rFonts w:cs="Arial"/>
          <w:b/>
          <w:sz w:val="20"/>
          <w:szCs w:val="22"/>
        </w:rPr>
      </w:pPr>
      <w:r w:rsidRPr="009042DA">
        <w:rPr>
          <w:rFonts w:cs="Arial"/>
          <w:b/>
          <w:sz w:val="20"/>
          <w:szCs w:val="22"/>
        </w:rPr>
        <w:t>PNC 1</w:t>
      </w:r>
      <w:r w:rsidR="009042DA" w:rsidRPr="009042DA">
        <w:rPr>
          <w:rFonts w:cs="Arial"/>
          <w:b/>
          <w:sz w:val="20"/>
          <w:szCs w:val="22"/>
        </w:rPr>
        <w:t xml:space="preserve"> sent on the 21/06/2019</w:t>
      </w:r>
      <w:r w:rsidRPr="009042DA">
        <w:rPr>
          <w:rFonts w:cs="Arial"/>
          <w:b/>
          <w:sz w:val="20"/>
          <w:szCs w:val="22"/>
        </w:rPr>
        <w:t>:</w:t>
      </w:r>
    </w:p>
    <w:p w14:paraId="18CEB949" w14:textId="76C54B05" w:rsidR="009042DA" w:rsidRPr="009042DA" w:rsidRDefault="009042DA" w:rsidP="009042DA">
      <w:pPr>
        <w:rPr>
          <w:rFonts w:ascii="Calibri" w:hAnsi="Calibri"/>
          <w:sz w:val="20"/>
          <w:szCs w:val="22"/>
          <w:lang w:val="en-US"/>
        </w:rPr>
      </w:pPr>
      <w:r w:rsidRPr="009042DA">
        <w:rPr>
          <w:sz w:val="20"/>
          <w:szCs w:val="22"/>
          <w:lang w:val="en-US"/>
        </w:rPr>
        <w:t>On the 21</w:t>
      </w:r>
      <w:r w:rsidRPr="009042DA">
        <w:rPr>
          <w:sz w:val="20"/>
          <w:szCs w:val="22"/>
          <w:vertAlign w:val="superscript"/>
          <w:lang w:val="en-US"/>
        </w:rPr>
        <w:t>st</w:t>
      </w:r>
      <w:r w:rsidRPr="009042DA">
        <w:rPr>
          <w:sz w:val="20"/>
          <w:szCs w:val="22"/>
          <w:lang w:val="en-US"/>
        </w:rPr>
        <w:t xml:space="preserve"> of June, the vessel</w:t>
      </w:r>
      <w:r w:rsidR="00512B99">
        <w:rPr>
          <w:sz w:val="20"/>
          <w:szCs w:val="22"/>
          <w:lang w:val="en-US"/>
        </w:rPr>
        <w:t xml:space="preserve"> xxx</w:t>
      </w:r>
      <w:r w:rsidRPr="009042DA">
        <w:rPr>
          <w:sz w:val="20"/>
          <w:szCs w:val="22"/>
          <w:lang w:val="en-US"/>
        </w:rPr>
        <w:t xml:space="preserve"> undertook a transfer operation from the net to the cage </w:t>
      </w:r>
      <w:r w:rsidR="00512B99">
        <w:rPr>
          <w:sz w:val="20"/>
          <w:szCs w:val="22"/>
          <w:lang w:val="en-US"/>
        </w:rPr>
        <w:t>xxx</w:t>
      </w:r>
      <w:r w:rsidRPr="009042DA">
        <w:rPr>
          <w:sz w:val="20"/>
          <w:szCs w:val="22"/>
          <w:lang w:val="en-US"/>
        </w:rPr>
        <w:t xml:space="preserve"> This cage is towed by a towing vessel which a recently change its name, the ICCAT Number of this vessel </w:t>
      </w:r>
      <w:r w:rsidR="00512B99">
        <w:rPr>
          <w:sz w:val="20"/>
          <w:szCs w:val="22"/>
          <w:lang w:val="en-US"/>
        </w:rPr>
        <w:t>xxx</w:t>
      </w:r>
      <w:r w:rsidRPr="009042DA">
        <w:rPr>
          <w:sz w:val="20"/>
          <w:szCs w:val="22"/>
          <w:lang w:val="en-US"/>
        </w:rPr>
        <w:t>, the current name is “</w:t>
      </w:r>
      <w:r w:rsidR="00512B99">
        <w:rPr>
          <w:sz w:val="20"/>
          <w:szCs w:val="22"/>
          <w:lang w:val="en-US"/>
        </w:rPr>
        <w:t>xxx</w:t>
      </w:r>
      <w:r w:rsidRPr="009042DA">
        <w:rPr>
          <w:sz w:val="20"/>
          <w:szCs w:val="22"/>
          <w:lang w:val="en-US"/>
        </w:rPr>
        <w:t>” and the name listed in the ICCAT vessel record is “</w:t>
      </w:r>
      <w:r w:rsidR="00512B99">
        <w:rPr>
          <w:sz w:val="20"/>
          <w:szCs w:val="22"/>
          <w:lang w:val="en-US"/>
        </w:rPr>
        <w:t>xxx</w:t>
      </w:r>
      <w:r w:rsidRPr="009042DA">
        <w:rPr>
          <w:sz w:val="20"/>
          <w:szCs w:val="22"/>
          <w:lang w:val="en-US"/>
        </w:rPr>
        <w:t>”.</w:t>
      </w:r>
    </w:p>
    <w:p w14:paraId="4DA6E249" w14:textId="09F508FE" w:rsidR="009042DA" w:rsidRPr="009042DA" w:rsidRDefault="009042DA" w:rsidP="009042DA">
      <w:pPr>
        <w:rPr>
          <w:sz w:val="20"/>
          <w:szCs w:val="22"/>
          <w:lang w:val="en-US"/>
        </w:rPr>
      </w:pPr>
      <w:r w:rsidRPr="009042DA">
        <w:rPr>
          <w:sz w:val="20"/>
          <w:szCs w:val="22"/>
          <w:lang w:val="en-US"/>
        </w:rPr>
        <w:t>The ITD was edited with both names “</w:t>
      </w:r>
      <w:r w:rsidR="00512B99">
        <w:rPr>
          <w:sz w:val="20"/>
          <w:szCs w:val="22"/>
          <w:lang w:val="en-US"/>
        </w:rPr>
        <w:t>xxx</w:t>
      </w:r>
      <w:r w:rsidRPr="009042DA">
        <w:rPr>
          <w:sz w:val="20"/>
          <w:szCs w:val="22"/>
          <w:lang w:val="en-US"/>
        </w:rPr>
        <w:t>” (as actual name) &amp; “</w:t>
      </w:r>
      <w:r w:rsidR="00512B99">
        <w:rPr>
          <w:sz w:val="20"/>
          <w:szCs w:val="22"/>
          <w:lang w:val="en-US"/>
        </w:rPr>
        <w:t>xxx</w:t>
      </w:r>
      <w:r w:rsidRPr="009042DA">
        <w:rPr>
          <w:sz w:val="20"/>
          <w:szCs w:val="22"/>
          <w:lang w:val="en-US"/>
        </w:rPr>
        <w:t>” (as former name) and the eBCD only with the name “</w:t>
      </w:r>
      <w:r w:rsidR="00512B99">
        <w:rPr>
          <w:sz w:val="20"/>
          <w:szCs w:val="22"/>
          <w:lang w:val="en-US"/>
        </w:rPr>
        <w:t>xxx</w:t>
      </w:r>
      <w:r w:rsidRPr="009042DA">
        <w:rPr>
          <w:sz w:val="20"/>
          <w:szCs w:val="22"/>
          <w:lang w:val="en-US"/>
        </w:rPr>
        <w:t>”.</w:t>
      </w:r>
    </w:p>
    <w:p w14:paraId="1643F046" w14:textId="77777777" w:rsidR="009042DA" w:rsidRPr="009042DA" w:rsidRDefault="009042DA" w:rsidP="009042DA">
      <w:pPr>
        <w:rPr>
          <w:sz w:val="20"/>
          <w:szCs w:val="22"/>
          <w:lang w:val="en-US"/>
        </w:rPr>
      </w:pPr>
      <w:r w:rsidRPr="009042DA">
        <w:rPr>
          <w:sz w:val="20"/>
          <w:szCs w:val="22"/>
          <w:lang w:val="en-US"/>
        </w:rPr>
        <w:t>The observer sign the ITD. This is the first PNC for this deployment.</w:t>
      </w:r>
    </w:p>
    <w:p w14:paraId="10ACC0D8" w14:textId="7898CBC8" w:rsidR="00920B0A" w:rsidRPr="009042DA" w:rsidRDefault="00920B0A" w:rsidP="00920B0A">
      <w:pPr>
        <w:rPr>
          <w:rFonts w:ascii="Calibri" w:hAnsi="Calibri" w:cs="Calibri"/>
          <w:color w:val="000000"/>
          <w:sz w:val="20"/>
          <w:szCs w:val="22"/>
          <w:lang w:val="en-US"/>
        </w:rPr>
      </w:pPr>
    </w:p>
    <w:p w14:paraId="3320CBB4" w14:textId="36A060EA" w:rsidR="009042DA" w:rsidRPr="009042DA" w:rsidRDefault="009042DA" w:rsidP="009042DA">
      <w:pPr>
        <w:pStyle w:val="BodyText"/>
        <w:spacing w:line="240" w:lineRule="atLeast"/>
        <w:rPr>
          <w:rFonts w:cs="Arial"/>
          <w:b/>
          <w:sz w:val="20"/>
        </w:rPr>
      </w:pPr>
      <w:r w:rsidRPr="009042DA">
        <w:rPr>
          <w:rFonts w:cs="Arial"/>
          <w:b/>
          <w:sz w:val="20"/>
          <w:szCs w:val="22"/>
        </w:rPr>
        <w:t xml:space="preserve">PNC </w:t>
      </w:r>
      <w:r>
        <w:rPr>
          <w:rFonts w:cs="Arial"/>
          <w:b/>
          <w:sz w:val="20"/>
          <w:szCs w:val="22"/>
        </w:rPr>
        <w:t>2</w:t>
      </w:r>
      <w:r w:rsidRPr="009042DA">
        <w:rPr>
          <w:rFonts w:cs="Arial"/>
          <w:b/>
          <w:sz w:val="20"/>
          <w:szCs w:val="22"/>
        </w:rPr>
        <w:t xml:space="preserve"> sent </w:t>
      </w:r>
      <w:r w:rsidRPr="009042DA">
        <w:rPr>
          <w:rFonts w:cs="Arial"/>
          <w:b/>
          <w:sz w:val="20"/>
        </w:rPr>
        <w:t>on the 25/06/2019:</w:t>
      </w:r>
    </w:p>
    <w:p w14:paraId="0FD9130F" w14:textId="6BD1BADD" w:rsidR="009042DA" w:rsidRPr="009042DA" w:rsidRDefault="009042DA" w:rsidP="009042DA">
      <w:pPr>
        <w:rPr>
          <w:rFonts w:ascii="Calibri" w:hAnsi="Calibri"/>
          <w:sz w:val="20"/>
          <w:lang w:val="en-US"/>
        </w:rPr>
      </w:pPr>
      <w:r w:rsidRPr="009042DA">
        <w:rPr>
          <w:sz w:val="20"/>
          <w:lang w:val="en-US"/>
        </w:rPr>
        <w:t xml:space="preserve">After the transfer operation 6 from the net to the cage </w:t>
      </w:r>
      <w:r w:rsidR="00512B99">
        <w:rPr>
          <w:sz w:val="20"/>
          <w:lang w:val="en-US"/>
        </w:rPr>
        <w:t>xxx</w:t>
      </w:r>
      <w:r w:rsidRPr="009042DA">
        <w:rPr>
          <w:sz w:val="20"/>
          <w:lang w:val="en-US"/>
        </w:rPr>
        <w:t>. There was more than 10% of difference between the estimation of the observer and the estimation specified in the ITD for the total number of fish transferred.</w:t>
      </w:r>
    </w:p>
    <w:p w14:paraId="15BCD97A" w14:textId="77777777" w:rsidR="009042DA" w:rsidRPr="009042DA" w:rsidRDefault="009042DA" w:rsidP="009042DA">
      <w:pPr>
        <w:rPr>
          <w:sz w:val="20"/>
          <w:lang w:val="en-US"/>
        </w:rPr>
      </w:pPr>
      <w:r w:rsidRPr="009042DA">
        <w:rPr>
          <w:sz w:val="20"/>
          <w:lang w:val="en-US"/>
        </w:rPr>
        <w:t>Number of fish transferred estimated by the observer : 1150</w:t>
      </w:r>
    </w:p>
    <w:p w14:paraId="08EFEB8D" w14:textId="77777777" w:rsidR="009042DA" w:rsidRPr="009042DA" w:rsidRDefault="009042DA" w:rsidP="009042DA">
      <w:pPr>
        <w:rPr>
          <w:sz w:val="20"/>
          <w:lang w:val="en-US"/>
        </w:rPr>
      </w:pPr>
      <w:r w:rsidRPr="009042DA">
        <w:rPr>
          <w:sz w:val="20"/>
          <w:lang w:val="en-US"/>
        </w:rPr>
        <w:t>Number of fish in the ITD : 800</w:t>
      </w:r>
    </w:p>
    <w:p w14:paraId="059E05E6" w14:textId="10286B96" w:rsidR="00920B0A" w:rsidRPr="009042DA" w:rsidRDefault="009042DA" w:rsidP="009042DA">
      <w:pPr>
        <w:pStyle w:val="BodyText"/>
        <w:spacing w:line="240" w:lineRule="atLeast"/>
        <w:rPr>
          <w:rFonts w:cs="Arial"/>
          <w:sz w:val="20"/>
        </w:rPr>
      </w:pPr>
      <w:r w:rsidRPr="009042DA">
        <w:rPr>
          <w:sz w:val="20"/>
          <w:lang w:val="en-US"/>
        </w:rPr>
        <w:t>The observer didn’t sign the ITD (</w:t>
      </w:r>
      <w:r w:rsidR="00512B99">
        <w:rPr>
          <w:sz w:val="20"/>
          <w:lang w:val="en-US"/>
        </w:rPr>
        <w:t>xxx</w:t>
      </w:r>
      <w:bookmarkStart w:id="2" w:name="_GoBack"/>
      <w:bookmarkEnd w:id="2"/>
      <w:r w:rsidRPr="009042DA">
        <w:rPr>
          <w:sz w:val="20"/>
          <w:lang w:val="en-US"/>
        </w:rPr>
        <w:t>)</w:t>
      </w:r>
    </w:p>
    <w:p w14:paraId="667566A0" w14:textId="77777777" w:rsidR="009042DA" w:rsidRPr="009042DA" w:rsidRDefault="009042DA" w:rsidP="00954546">
      <w:pPr>
        <w:pStyle w:val="BodyText"/>
        <w:spacing w:line="240" w:lineRule="atLeast"/>
        <w:rPr>
          <w:rFonts w:cs="Arial"/>
          <w:sz w:val="20"/>
        </w:rPr>
      </w:pPr>
    </w:p>
    <w:p w14:paraId="097EE2A7" w14:textId="3B5B7280" w:rsidR="009042DA" w:rsidRDefault="009042DA" w:rsidP="00954546">
      <w:pPr>
        <w:pStyle w:val="BodyText"/>
        <w:spacing w:line="240" w:lineRule="atLeast"/>
        <w:rPr>
          <w:rFonts w:cs="Arial"/>
          <w:b/>
          <w:sz w:val="20"/>
        </w:rPr>
      </w:pPr>
      <w:r w:rsidRPr="009042DA">
        <w:rPr>
          <w:rFonts w:cs="Arial"/>
          <w:b/>
          <w:sz w:val="20"/>
          <w:szCs w:val="22"/>
        </w:rPr>
        <w:t xml:space="preserve">PNC </w:t>
      </w:r>
      <w:r>
        <w:rPr>
          <w:rFonts w:cs="Arial"/>
          <w:b/>
          <w:sz w:val="20"/>
          <w:szCs w:val="22"/>
        </w:rPr>
        <w:t>3</w:t>
      </w:r>
      <w:r w:rsidRPr="009042DA">
        <w:rPr>
          <w:rFonts w:cs="Arial"/>
          <w:b/>
          <w:sz w:val="20"/>
          <w:szCs w:val="22"/>
        </w:rPr>
        <w:t xml:space="preserve"> sent </w:t>
      </w:r>
      <w:r w:rsidRPr="009042DA">
        <w:rPr>
          <w:rFonts w:cs="Arial"/>
          <w:b/>
          <w:sz w:val="20"/>
        </w:rPr>
        <w:t>on the 2</w:t>
      </w:r>
      <w:r>
        <w:rPr>
          <w:rFonts w:cs="Arial"/>
          <w:b/>
          <w:sz w:val="20"/>
        </w:rPr>
        <w:t>7</w:t>
      </w:r>
      <w:r w:rsidRPr="009042DA">
        <w:rPr>
          <w:rFonts w:cs="Arial"/>
          <w:b/>
          <w:sz w:val="20"/>
        </w:rPr>
        <w:t>/06/2019</w:t>
      </w:r>
      <w:r>
        <w:rPr>
          <w:rFonts w:cs="Arial"/>
          <w:b/>
          <w:sz w:val="20"/>
        </w:rPr>
        <w:t>:</w:t>
      </w:r>
    </w:p>
    <w:p w14:paraId="63BCC723" w14:textId="0A9B7908" w:rsidR="00920B0A" w:rsidRPr="00790449" w:rsidRDefault="00920B0A" w:rsidP="00954546">
      <w:pPr>
        <w:pStyle w:val="BodyText"/>
        <w:spacing w:line="240" w:lineRule="atLeast"/>
        <w:rPr>
          <w:rFonts w:cs="Arial"/>
          <w:sz w:val="20"/>
        </w:rPr>
      </w:pPr>
      <w:r w:rsidRPr="00920B0A">
        <w:rPr>
          <w:rFonts w:cs="Arial"/>
          <w:color w:val="000000"/>
          <w:sz w:val="20"/>
        </w:rPr>
        <w:t>Moon fish found dead on the net not declared on the logbook</w:t>
      </w:r>
      <w:r>
        <w:rPr>
          <w:rFonts w:cs="Arial"/>
          <w:color w:val="000000"/>
          <w:sz w:val="20"/>
        </w:rPr>
        <w:t>.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45EA8FB" w:rsidR="00954546" w:rsidRPr="000F5377" w:rsidRDefault="004A3D3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2864BDBB" w:rsidR="00FE2849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3BCF88FF" w14:textId="23C78537" w:rsidR="00DF3E95" w:rsidRDefault="00DF3E95" w:rsidP="000F5377">
      <w:pPr>
        <w:rPr>
          <w:sz w:val="20"/>
        </w:rPr>
      </w:pP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18252234" w14:textId="77777777" w:rsidR="00BE695A" w:rsidRDefault="00BE695A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250DA950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4A3D30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9042DA" w14:paraId="7088C8B3" w14:textId="77777777" w:rsidTr="00B0064E">
        <w:trPr>
          <w:trHeight w:val="256"/>
        </w:trPr>
        <w:tc>
          <w:tcPr>
            <w:tcW w:w="515" w:type="pct"/>
            <w:vAlign w:val="center"/>
          </w:tcPr>
          <w:p w14:paraId="486FE63A" w14:textId="59258F5E" w:rsidR="009042DA" w:rsidRPr="00D52FB0" w:rsidRDefault="009042DA" w:rsidP="009042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07E02DBE" w14:textId="5D57D7A6" w:rsidR="009042DA" w:rsidRPr="00D52FB0" w:rsidRDefault="009042DA" w:rsidP="009042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3E47905D" w14:textId="22264F4D" w:rsidR="009042DA" w:rsidRPr="00D52FB0" w:rsidRDefault="009042DA" w:rsidP="009042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5A7A1E6B" w14:textId="3C25BFB6" w:rsidR="009042DA" w:rsidRPr="00D52FB0" w:rsidRDefault="009042DA" w:rsidP="009042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19EDD886" w14:textId="4C2E517C" w:rsidR="009042DA" w:rsidRPr="00D52FB0" w:rsidRDefault="009042DA" w:rsidP="009042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54984480" w14:textId="43981AEC" w:rsidR="009042DA" w:rsidRPr="00D52FB0" w:rsidRDefault="009042DA" w:rsidP="009042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42DA" w14:paraId="41933460" w14:textId="77777777" w:rsidTr="00B0064E">
        <w:trPr>
          <w:trHeight w:val="256"/>
        </w:trPr>
        <w:tc>
          <w:tcPr>
            <w:tcW w:w="515" w:type="pct"/>
            <w:vAlign w:val="center"/>
          </w:tcPr>
          <w:p w14:paraId="5C707B86" w14:textId="15F6B6BA" w:rsidR="009042DA" w:rsidRPr="00D52FB0" w:rsidRDefault="009042DA" w:rsidP="009042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623FB2F2" w14:textId="2E011064" w:rsidR="009042DA" w:rsidRPr="00D52FB0" w:rsidRDefault="009042DA" w:rsidP="009042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0C0E400" w14:textId="6CCA9A9A" w:rsidR="009042DA" w:rsidRPr="00D52FB0" w:rsidRDefault="009042DA" w:rsidP="009042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2F7B808" w14:textId="64B4BD80" w:rsidR="009042DA" w:rsidRPr="00D52FB0" w:rsidRDefault="009042DA" w:rsidP="009042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45BD131" w14:textId="0F9FD615" w:rsidR="009042DA" w:rsidRPr="00D52FB0" w:rsidRDefault="009042DA" w:rsidP="009042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417506D0" w14:textId="02A263D5" w:rsidR="009042DA" w:rsidRPr="00D52FB0" w:rsidRDefault="009042DA" w:rsidP="009042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42DA" w14:paraId="579998B0" w14:textId="77777777" w:rsidTr="00B0064E">
        <w:trPr>
          <w:trHeight w:val="256"/>
        </w:trPr>
        <w:tc>
          <w:tcPr>
            <w:tcW w:w="515" w:type="pct"/>
            <w:vAlign w:val="center"/>
          </w:tcPr>
          <w:p w14:paraId="5E1B50A2" w14:textId="355843A8" w:rsidR="009042DA" w:rsidRPr="00D52FB0" w:rsidRDefault="009042DA" w:rsidP="009042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58F1400D" w14:textId="26D997D9" w:rsidR="009042DA" w:rsidRPr="00D52FB0" w:rsidRDefault="009042DA" w:rsidP="009042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3A330D76" w14:textId="01FFCEA8" w:rsidR="009042DA" w:rsidRPr="00D52FB0" w:rsidRDefault="009042DA" w:rsidP="009042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5398406E" w14:textId="6D424F26" w:rsidR="009042DA" w:rsidRPr="00D52FB0" w:rsidRDefault="009042DA" w:rsidP="009042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12ECB0A1" w14:textId="39DED479" w:rsidR="009042DA" w:rsidRPr="00D52FB0" w:rsidRDefault="009042DA" w:rsidP="009042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1D40BCD9" w14:textId="7B60B6A3" w:rsidR="009042DA" w:rsidRPr="00D52FB0" w:rsidRDefault="009042DA" w:rsidP="009042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42DA" w14:paraId="788423F8" w14:textId="77777777" w:rsidTr="00B0064E">
        <w:trPr>
          <w:trHeight w:val="256"/>
        </w:trPr>
        <w:tc>
          <w:tcPr>
            <w:tcW w:w="515" w:type="pct"/>
            <w:vAlign w:val="center"/>
          </w:tcPr>
          <w:p w14:paraId="3A837932" w14:textId="34FA9772" w:rsidR="009042DA" w:rsidRPr="00D52FB0" w:rsidRDefault="009042DA" w:rsidP="009042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60CD4429" w14:textId="29B770C5" w:rsidR="009042DA" w:rsidRPr="00D52FB0" w:rsidRDefault="009042DA" w:rsidP="009042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3DBCC04C" w14:textId="7FC837AD" w:rsidR="009042DA" w:rsidRPr="00D52FB0" w:rsidRDefault="009042DA" w:rsidP="009042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0D29F090" w14:textId="15053B7C" w:rsidR="009042DA" w:rsidRPr="00D52FB0" w:rsidRDefault="009042DA" w:rsidP="009042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1CFE8CB2" w14:textId="2B30146B" w:rsidR="009042DA" w:rsidRPr="00D52FB0" w:rsidRDefault="009042DA" w:rsidP="009042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6C684DF8" w14:textId="756AAF77" w:rsidR="009042DA" w:rsidRPr="00D52FB0" w:rsidRDefault="009042DA" w:rsidP="009042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42DA" w14:paraId="7FBC079B" w14:textId="77777777" w:rsidTr="00B0064E">
        <w:trPr>
          <w:trHeight w:val="256"/>
        </w:trPr>
        <w:tc>
          <w:tcPr>
            <w:tcW w:w="515" w:type="pct"/>
            <w:vAlign w:val="center"/>
          </w:tcPr>
          <w:p w14:paraId="11DFD12B" w14:textId="6EB5FAE1" w:rsidR="009042DA" w:rsidRPr="00D52FB0" w:rsidRDefault="009042DA" w:rsidP="009042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52682AAC" w14:textId="343FF179" w:rsidR="009042DA" w:rsidRPr="00D52FB0" w:rsidRDefault="009042DA" w:rsidP="009042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0139F057" w14:textId="160F8B78" w:rsidR="009042DA" w:rsidRPr="00D52FB0" w:rsidRDefault="009042DA" w:rsidP="009042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26C5E3A4" w14:textId="0CE567A9" w:rsidR="009042DA" w:rsidRPr="00D52FB0" w:rsidRDefault="009042DA" w:rsidP="009042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0BAE09A" w14:textId="0F20C38A" w:rsidR="009042DA" w:rsidRPr="00D52FB0" w:rsidRDefault="009042DA" w:rsidP="009042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6C4720A3" w14:textId="506693D5" w:rsidR="009042DA" w:rsidRPr="00D52FB0" w:rsidRDefault="009042DA" w:rsidP="009042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42DA" w14:paraId="4853ECFF" w14:textId="77777777" w:rsidTr="00B0064E">
        <w:trPr>
          <w:trHeight w:val="256"/>
        </w:trPr>
        <w:tc>
          <w:tcPr>
            <w:tcW w:w="515" w:type="pct"/>
            <w:vAlign w:val="center"/>
          </w:tcPr>
          <w:p w14:paraId="6B7CCD9A" w14:textId="05C585E9" w:rsidR="009042DA" w:rsidRPr="00D52FB0" w:rsidRDefault="009042DA" w:rsidP="009042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2DE8765F" w14:textId="23D041A9" w:rsidR="009042DA" w:rsidRPr="00D52FB0" w:rsidRDefault="009042DA" w:rsidP="009042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4A11E3DE" w14:textId="7B092C2E" w:rsidR="009042DA" w:rsidRPr="00D52FB0" w:rsidRDefault="009042DA" w:rsidP="009042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2B5F8ED2" w14:textId="264B61AA" w:rsidR="009042DA" w:rsidRPr="00D52FB0" w:rsidRDefault="009042DA" w:rsidP="009042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0BF6D998" w14:textId="769A1E84" w:rsidR="009042DA" w:rsidRPr="00D52FB0" w:rsidRDefault="009042DA" w:rsidP="009042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180664C1" w14:textId="02D2652C" w:rsidR="009042DA" w:rsidRPr="00D52FB0" w:rsidRDefault="009042DA" w:rsidP="009042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6171447D" w14:textId="2F29FA6B" w:rsidR="00DA2C71" w:rsidRDefault="004964A4" w:rsidP="00652E15">
      <w:pPr>
        <w:rPr>
          <w:b/>
          <w:sz w:val="20"/>
        </w:rPr>
      </w:pPr>
      <w:r>
        <w:rPr>
          <w:b/>
          <w:sz w:val="20"/>
        </w:rPr>
        <w:br w:type="page"/>
      </w:r>
      <w:r w:rsidR="0098376F"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="0098376F"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832"/>
        <w:gridCol w:w="1842"/>
        <w:gridCol w:w="1276"/>
        <w:gridCol w:w="1559"/>
        <w:gridCol w:w="2236"/>
        <w:gridCol w:w="4249"/>
      </w:tblGrid>
      <w:tr w:rsidR="00BC0E29" w:rsidRPr="00A66865" w14:paraId="34D5958D" w14:textId="77777777" w:rsidTr="00E618DF">
        <w:trPr>
          <w:trHeight w:val="431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777B3E" w:rsidRPr="00A66865" w14:paraId="683AB436" w14:textId="77777777" w:rsidTr="00E618DF">
        <w:trPr>
          <w:trHeight w:val="255"/>
        </w:trPr>
        <w:tc>
          <w:tcPr>
            <w:tcW w:w="101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254153A3" w:rsidR="00777B3E" w:rsidRDefault="00777B3E" w:rsidP="00777B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LUIGI PADRE</w:t>
            </w:r>
          </w:p>
        </w:tc>
        <w:tc>
          <w:tcPr>
            <w:tcW w:w="65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669E0D4D" w:rsidR="00777B3E" w:rsidRDefault="00777B3E" w:rsidP="00777B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ATEU0ITA00338</w:t>
            </w:r>
          </w:p>
        </w:tc>
        <w:tc>
          <w:tcPr>
            <w:tcW w:w="4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08C3EE35" w:rsidR="00777B3E" w:rsidRDefault="00777B3E" w:rsidP="00777B3E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EU.ITALY</w:t>
            </w:r>
          </w:p>
        </w:tc>
        <w:tc>
          <w:tcPr>
            <w:tcW w:w="55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1FA2C60B" w:rsidR="00777B3E" w:rsidRDefault="00777B3E" w:rsidP="00777B3E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IZKA</w:t>
            </w:r>
          </w:p>
        </w:tc>
        <w:tc>
          <w:tcPr>
            <w:tcW w:w="79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50190103" w:rsidR="00777B3E" w:rsidRDefault="00777B3E" w:rsidP="00777B3E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AUXILILIARY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777B3E" w:rsidRDefault="00777B3E" w:rsidP="00777B3E">
            <w:pPr>
              <w:rPr>
                <w:sz w:val="20"/>
              </w:rPr>
            </w:pPr>
          </w:p>
        </w:tc>
      </w:tr>
      <w:tr w:rsidR="00777B3E" w:rsidRPr="00A66865" w14:paraId="42462443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02E7E767" w:rsidR="00777B3E" w:rsidRDefault="00777B3E" w:rsidP="00777B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LUCIA MADRE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75D6D599" w:rsidR="00777B3E" w:rsidRDefault="00777B3E" w:rsidP="00777B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ATEU0ITA00664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58208918" w:rsidR="00777B3E" w:rsidRDefault="00777B3E" w:rsidP="00777B3E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EU.ITALY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4F5093C4" w:rsidR="00777B3E" w:rsidRDefault="00777B3E" w:rsidP="00777B3E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IRTR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2F5A8403" w:rsidR="00777B3E" w:rsidRDefault="00777B3E" w:rsidP="00777B3E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7777777" w:rsidR="00777B3E" w:rsidRDefault="00777B3E" w:rsidP="00777B3E">
            <w:pPr>
              <w:rPr>
                <w:sz w:val="20"/>
              </w:rPr>
            </w:pPr>
          </w:p>
        </w:tc>
      </w:tr>
      <w:tr w:rsidR="00777B3E" w:rsidRPr="00A66865" w14:paraId="01126204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63DE92A2" w:rsidR="00777B3E" w:rsidRDefault="00777B3E" w:rsidP="00777B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ROSARIA TUNA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27D6ECF8" w:rsidR="00777B3E" w:rsidRDefault="00777B3E" w:rsidP="00777B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ATEU0MLT00100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6E8A1F5C" w:rsidR="00777B3E" w:rsidRDefault="00777B3E" w:rsidP="00777B3E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EU.MALTA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4F08CA88" w:rsidR="00777B3E" w:rsidRDefault="00777B3E" w:rsidP="00777B3E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9H7237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25B6EE47" w:rsidR="00777B3E" w:rsidRDefault="00777B3E" w:rsidP="00777B3E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DIVE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7777777" w:rsidR="00777B3E" w:rsidRDefault="00777B3E" w:rsidP="00777B3E">
            <w:pPr>
              <w:rPr>
                <w:sz w:val="20"/>
              </w:rPr>
            </w:pPr>
          </w:p>
        </w:tc>
      </w:tr>
      <w:tr w:rsidR="00777B3E" w:rsidRPr="00A66865" w14:paraId="2972546B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2739F193" w:rsidR="00777B3E" w:rsidRDefault="00777B3E" w:rsidP="00777B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GIOVANNI VINCENZO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040F2F2B" w:rsidR="00777B3E" w:rsidRDefault="00777B3E" w:rsidP="00777B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ATEU0ITA00656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3F726522" w:rsidR="00777B3E" w:rsidRDefault="00777B3E" w:rsidP="00777B3E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EU.ITALY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3ACAA1C4" w:rsidR="00777B3E" w:rsidRDefault="00777B3E" w:rsidP="00777B3E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IRJS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1F2C9188" w:rsidR="00777B3E" w:rsidRDefault="00777B3E" w:rsidP="00777B3E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TOWING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7777777" w:rsidR="00777B3E" w:rsidRDefault="00777B3E" w:rsidP="00777B3E">
            <w:pPr>
              <w:rPr>
                <w:sz w:val="20"/>
              </w:rPr>
            </w:pPr>
          </w:p>
        </w:tc>
      </w:tr>
      <w:tr w:rsidR="00777B3E" w:rsidRPr="00A66865" w14:paraId="41B11AB7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7260684D" w:rsidR="00777B3E" w:rsidRDefault="00777B3E" w:rsidP="00777B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GIUSEPPE FAUCI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2832EE45" w:rsidR="00777B3E" w:rsidRDefault="00777B3E" w:rsidP="00777B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ATEU0ITA10134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1F07689C" w:rsidR="00777B3E" w:rsidRDefault="00777B3E" w:rsidP="00777B3E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EU.ITALY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43A976D5" w:rsidR="00777B3E" w:rsidRDefault="00777B3E" w:rsidP="00777B3E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ILHZ2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65667127" w:rsidR="00777B3E" w:rsidRDefault="00777B3E" w:rsidP="00777B3E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AUXILIARY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77777777" w:rsidR="00777B3E" w:rsidRDefault="00777B3E" w:rsidP="00777B3E">
            <w:pPr>
              <w:rPr>
                <w:sz w:val="20"/>
              </w:rPr>
            </w:pPr>
          </w:p>
        </w:tc>
      </w:tr>
      <w:tr w:rsidR="00777B3E" w:rsidRPr="00A66865" w14:paraId="3D3DA214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7607" w14:textId="47922535" w:rsidR="00777B3E" w:rsidRDefault="00777B3E" w:rsidP="00777B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SPARVIERO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CA2D1" w14:textId="3757D2D8" w:rsidR="00777B3E" w:rsidRDefault="00777B3E" w:rsidP="00777B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ATEU0ITA00885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EEF35" w14:textId="26A63B76" w:rsidR="00777B3E" w:rsidRDefault="00777B3E" w:rsidP="00777B3E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EU.ITALY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BC8CE" w14:textId="1385B7CF" w:rsidR="00777B3E" w:rsidRDefault="00777B3E" w:rsidP="00777B3E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IWFA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D35DAE" w14:textId="0EF9E84C" w:rsidR="00777B3E" w:rsidRDefault="00777B3E" w:rsidP="00777B3E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BDA3B2" w14:textId="77777777" w:rsidR="00777B3E" w:rsidRDefault="00777B3E" w:rsidP="00777B3E">
            <w:pPr>
              <w:rPr>
                <w:sz w:val="20"/>
              </w:rPr>
            </w:pPr>
          </w:p>
        </w:tc>
      </w:tr>
      <w:tr w:rsidR="00777B3E" w:rsidRPr="00A66865" w14:paraId="452CE179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3D27" w14:textId="5F1033CD" w:rsidR="00777B3E" w:rsidRDefault="00777B3E" w:rsidP="00777B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PADRE PIO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CF802" w14:textId="1D10E906" w:rsidR="00777B3E" w:rsidRDefault="00777B3E" w:rsidP="00777B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ATEU0ITA048856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326E4" w14:textId="1A5A7639" w:rsidR="00777B3E" w:rsidRDefault="00777B3E" w:rsidP="00777B3E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EU.ITALY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7BB37" w14:textId="1CE4CB98" w:rsidR="00777B3E" w:rsidRDefault="00777B3E" w:rsidP="00777B3E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IRCK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460446" w14:textId="4BAE9C0F" w:rsidR="00777B3E" w:rsidRDefault="00777B3E" w:rsidP="00777B3E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1EBC5B" w14:textId="77777777" w:rsidR="00777B3E" w:rsidRDefault="00777B3E" w:rsidP="00777B3E">
            <w:pPr>
              <w:rPr>
                <w:sz w:val="20"/>
              </w:rPr>
            </w:pPr>
          </w:p>
        </w:tc>
      </w:tr>
      <w:tr w:rsidR="00777B3E" w:rsidRPr="00A66865" w14:paraId="2FB3F88F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BC15F" w14:textId="3AC601F1" w:rsidR="00777B3E" w:rsidRDefault="00777B3E" w:rsidP="00777B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GENEVIEVE PRIMA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64209" w14:textId="537B753B" w:rsidR="00777B3E" w:rsidRDefault="00777B3E" w:rsidP="00777B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ATEU0ITA00654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A03C19" w14:textId="2A6E2C7C" w:rsidR="00777B3E" w:rsidRDefault="00777B3E" w:rsidP="00777B3E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EU.ITALY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E430D" w14:textId="1A7FFCED" w:rsidR="00777B3E" w:rsidRDefault="00777B3E" w:rsidP="00777B3E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IKAP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F3DDD" w14:textId="73231287" w:rsidR="00777B3E" w:rsidRDefault="00777B3E" w:rsidP="00777B3E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50F97" w14:textId="77777777" w:rsidR="00777B3E" w:rsidRDefault="00777B3E" w:rsidP="00777B3E">
            <w:pPr>
              <w:rPr>
                <w:sz w:val="20"/>
              </w:rPr>
            </w:pPr>
          </w:p>
        </w:tc>
      </w:tr>
      <w:tr w:rsidR="00777B3E" w:rsidRPr="00A66865" w14:paraId="6464B737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6CCE" w14:textId="1DE8F1C5" w:rsidR="00777B3E" w:rsidRDefault="00777B3E" w:rsidP="00777B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SALVATORE C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AE3D1" w14:textId="06EED4A8" w:rsidR="00777B3E" w:rsidRDefault="00777B3E" w:rsidP="00777B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ATEU0ITA00534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29F9F" w14:textId="08C06EAB" w:rsidR="00777B3E" w:rsidRDefault="00777B3E" w:rsidP="00777B3E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EU.ITALY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2504E" w14:textId="29C56EBB" w:rsidR="00777B3E" w:rsidRDefault="00777B3E" w:rsidP="00777B3E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IZNT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FAD5C" w14:textId="288DD32B" w:rsidR="00777B3E" w:rsidRDefault="00777B3E" w:rsidP="00777B3E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TOWING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A60EA" w14:textId="77777777" w:rsidR="00777B3E" w:rsidRDefault="00777B3E" w:rsidP="00777B3E">
            <w:pPr>
              <w:rPr>
                <w:sz w:val="20"/>
              </w:rPr>
            </w:pPr>
          </w:p>
        </w:tc>
      </w:tr>
      <w:tr w:rsidR="00777B3E" w:rsidRPr="00A66865" w14:paraId="5D5E39B2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CE5B" w14:textId="4209483A" w:rsidR="00777B3E" w:rsidRDefault="00777B3E" w:rsidP="00777B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GIULIA P.G.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33FDD" w14:textId="1140B730" w:rsidR="00777B3E" w:rsidRDefault="00777B3E" w:rsidP="00777B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ATEU0ITA00277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E5F414" w14:textId="439949BF" w:rsidR="00777B3E" w:rsidRDefault="00777B3E" w:rsidP="00777B3E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EU.ITALY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1613C" w14:textId="552556B5" w:rsidR="00777B3E" w:rsidRDefault="00777B3E" w:rsidP="00777B3E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IJDC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BF697" w14:textId="7FD1ACD5" w:rsidR="00777B3E" w:rsidRDefault="00777B3E" w:rsidP="00777B3E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TOWING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FD6BF" w14:textId="77777777" w:rsidR="00777B3E" w:rsidRDefault="00777B3E" w:rsidP="00777B3E">
            <w:pPr>
              <w:rPr>
                <w:sz w:val="20"/>
              </w:rPr>
            </w:pPr>
          </w:p>
        </w:tc>
      </w:tr>
      <w:tr w:rsidR="00777B3E" w:rsidRPr="00A66865" w14:paraId="14492BCF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57DC5" w14:textId="1E57AEE2" w:rsidR="00777B3E" w:rsidRDefault="00777B3E" w:rsidP="00777B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BARTOLOMEO ASARO (GIUSEPPE FRANCESCO)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6A5B6" w14:textId="4568645C" w:rsidR="00777B3E" w:rsidRDefault="00777B3E" w:rsidP="00777B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ATEU0ITA00281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802B54" w14:textId="14677B06" w:rsidR="00777B3E" w:rsidRDefault="00777B3E" w:rsidP="00777B3E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EU.ITALY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B2B3A" w14:textId="25AFB1A0" w:rsidR="00777B3E" w:rsidRDefault="00777B3E" w:rsidP="00777B3E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IMHY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637A0" w14:textId="4783F7EF" w:rsidR="00777B3E" w:rsidRDefault="00777B3E" w:rsidP="00777B3E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TOWING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0A9A6" w14:textId="77777777" w:rsidR="00777B3E" w:rsidRDefault="00777B3E" w:rsidP="00777B3E">
            <w:pPr>
              <w:rPr>
                <w:sz w:val="20"/>
              </w:rPr>
            </w:pPr>
          </w:p>
        </w:tc>
      </w:tr>
      <w:tr w:rsidR="00777B3E" w:rsidRPr="00A66865" w14:paraId="7398E09E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E17A" w14:textId="1022324A" w:rsidR="00777B3E" w:rsidRDefault="00777B3E" w:rsidP="00777B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GIUSEPPE SCHIAVONE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ADEFA5" w14:textId="335015A7" w:rsidR="00777B3E" w:rsidRDefault="00777B3E" w:rsidP="00777B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ATEU0ITA00632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CF5D31" w14:textId="2C5BC033" w:rsidR="00777B3E" w:rsidRDefault="00777B3E" w:rsidP="00777B3E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EU.ITALY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6E8E1" w14:textId="4CA5D259" w:rsidR="00777B3E" w:rsidRDefault="00777B3E" w:rsidP="00777B3E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ISTI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0F5E7" w14:textId="1D7FEC57" w:rsidR="00777B3E" w:rsidRDefault="00777B3E" w:rsidP="00777B3E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TOWING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3663A0" w14:textId="77777777" w:rsidR="00777B3E" w:rsidRDefault="00777B3E" w:rsidP="00777B3E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09"/>
        <w:gridCol w:w="1727"/>
        <w:gridCol w:w="1413"/>
        <w:gridCol w:w="1411"/>
        <w:gridCol w:w="2091"/>
        <w:gridCol w:w="4243"/>
      </w:tblGrid>
      <w:tr w:rsidR="001E3222" w:rsidRPr="00A66865" w14:paraId="0DDCB881" w14:textId="77777777" w:rsidTr="00E618DF">
        <w:trPr>
          <w:trHeight w:val="431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740B1C" w:rsidRPr="00A66865" w14:paraId="06957A83" w14:textId="77777777" w:rsidTr="00506418">
        <w:trPr>
          <w:trHeight w:val="255"/>
        </w:trPr>
        <w:tc>
          <w:tcPr>
            <w:tcW w:w="111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9EDD57" w14:textId="2413B451" w:rsidR="00740B1C" w:rsidRDefault="00740B1C" w:rsidP="00740B1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CP 940 </w:t>
            </w:r>
          </w:p>
        </w:tc>
        <w:tc>
          <w:tcPr>
            <w:tcW w:w="61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49E4073" w14:textId="22F958A6" w:rsidR="00740B1C" w:rsidRDefault="00740B1C" w:rsidP="00740B1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61B608E" w14:textId="52CAAE3F" w:rsidR="00740B1C" w:rsidRDefault="00740B1C" w:rsidP="00740B1C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540D30" w14:textId="448B8DD7" w:rsidR="00740B1C" w:rsidRDefault="00740B1C" w:rsidP="00740B1C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A8ACFF6" w14:textId="38CD3A9C" w:rsidR="00740B1C" w:rsidRDefault="00740B1C" w:rsidP="00740B1C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INSPECTION</w:t>
            </w:r>
          </w:p>
        </w:tc>
        <w:tc>
          <w:tcPr>
            <w:tcW w:w="151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A59155E" w14:textId="344E53C8" w:rsidR="00740B1C" w:rsidRDefault="00740B1C" w:rsidP="00740B1C">
            <w:pPr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740B1C" w:rsidRPr="00A66865" w14:paraId="1C6D8D4C" w14:textId="77777777" w:rsidTr="00506418">
        <w:trPr>
          <w:trHeight w:val="255"/>
        </w:trPr>
        <w:tc>
          <w:tcPr>
            <w:tcW w:w="111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728174" w14:textId="3BF0E2B8" w:rsidR="00740B1C" w:rsidRPr="00E618DF" w:rsidRDefault="00740B1C" w:rsidP="00740B1C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CP 265</w:t>
            </w:r>
          </w:p>
        </w:tc>
        <w:tc>
          <w:tcPr>
            <w:tcW w:w="61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7DCF89C" w14:textId="23367620" w:rsidR="00740B1C" w:rsidRDefault="00740B1C" w:rsidP="00740B1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33A5EB9" w14:textId="7B5E75D3" w:rsidR="00740B1C" w:rsidRDefault="00740B1C" w:rsidP="00740B1C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150C830" w14:textId="71DB1570" w:rsidR="00740B1C" w:rsidRDefault="00740B1C" w:rsidP="00740B1C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31C78E9" w14:textId="7CD25834" w:rsidR="00740B1C" w:rsidRDefault="00740B1C" w:rsidP="00740B1C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INSPECTION</w:t>
            </w:r>
          </w:p>
        </w:tc>
        <w:tc>
          <w:tcPr>
            <w:tcW w:w="151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6574136" w14:textId="2C8EC019" w:rsidR="00740B1C" w:rsidRDefault="00740B1C" w:rsidP="00740B1C">
            <w:pPr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740B1C" w:rsidRPr="00A66865" w14:paraId="0B9D67E3" w14:textId="77777777" w:rsidTr="00506418">
        <w:trPr>
          <w:trHeight w:val="255"/>
        </w:trPr>
        <w:tc>
          <w:tcPr>
            <w:tcW w:w="111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ECA4" w14:textId="7B6C46A3" w:rsidR="00740B1C" w:rsidRPr="00E618DF" w:rsidRDefault="00740B1C" w:rsidP="00740B1C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CP 276</w:t>
            </w:r>
          </w:p>
        </w:tc>
        <w:tc>
          <w:tcPr>
            <w:tcW w:w="61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1E0F32" w14:textId="03DEC6F7" w:rsidR="00740B1C" w:rsidRDefault="00740B1C" w:rsidP="00740B1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9ACCE" w14:textId="1483AD00" w:rsidR="00740B1C" w:rsidRDefault="00740B1C" w:rsidP="00740B1C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74B28" w14:textId="1A90A67A" w:rsidR="00740B1C" w:rsidRDefault="00740B1C" w:rsidP="00740B1C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AFBB8" w14:textId="3A4F691E" w:rsidR="00740B1C" w:rsidRDefault="00740B1C" w:rsidP="00740B1C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INSPECTION</w:t>
            </w:r>
          </w:p>
        </w:tc>
        <w:tc>
          <w:tcPr>
            <w:tcW w:w="15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97B8E8" w14:textId="138072BA" w:rsidR="00740B1C" w:rsidRDefault="00740B1C" w:rsidP="00740B1C">
            <w:pPr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13E151" w14:textId="77777777" w:rsidR="00E4644A" w:rsidRPr="00064508" w:rsidRDefault="00E4644A" w:rsidP="00064508">
      <w:r>
        <w:separator/>
      </w:r>
    </w:p>
  </w:endnote>
  <w:endnote w:type="continuationSeparator" w:id="0">
    <w:p w14:paraId="17464ACF" w14:textId="77777777" w:rsidR="00E4644A" w:rsidRPr="00064508" w:rsidRDefault="00E4644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EC3BD0" w14:textId="77777777" w:rsidR="00E4644A" w:rsidRPr="00064508" w:rsidRDefault="00E4644A" w:rsidP="00064508">
      <w:r>
        <w:separator/>
      </w:r>
    </w:p>
  </w:footnote>
  <w:footnote w:type="continuationSeparator" w:id="0">
    <w:p w14:paraId="474EA02D" w14:textId="77777777" w:rsidR="00E4644A" w:rsidRPr="00064508" w:rsidRDefault="00E4644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6B51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4528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29E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35A7"/>
    <w:rsid w:val="003B41BA"/>
    <w:rsid w:val="003D761F"/>
    <w:rsid w:val="003E1D8D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3D30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6418"/>
    <w:rsid w:val="00507B31"/>
    <w:rsid w:val="00507D72"/>
    <w:rsid w:val="00512B99"/>
    <w:rsid w:val="005145A5"/>
    <w:rsid w:val="00516A02"/>
    <w:rsid w:val="00517A39"/>
    <w:rsid w:val="005227E1"/>
    <w:rsid w:val="005237A6"/>
    <w:rsid w:val="00523AE8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E07B7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550F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A39CD"/>
    <w:rsid w:val="006C2DCB"/>
    <w:rsid w:val="006C58B6"/>
    <w:rsid w:val="006D445A"/>
    <w:rsid w:val="006D5B94"/>
    <w:rsid w:val="006F0D98"/>
    <w:rsid w:val="006F1883"/>
    <w:rsid w:val="006F3142"/>
    <w:rsid w:val="006F5413"/>
    <w:rsid w:val="006F7D06"/>
    <w:rsid w:val="00704A99"/>
    <w:rsid w:val="00705402"/>
    <w:rsid w:val="00706B19"/>
    <w:rsid w:val="00711674"/>
    <w:rsid w:val="00711D94"/>
    <w:rsid w:val="00715FA5"/>
    <w:rsid w:val="0071716A"/>
    <w:rsid w:val="00721255"/>
    <w:rsid w:val="007319E4"/>
    <w:rsid w:val="00740B1C"/>
    <w:rsid w:val="00741317"/>
    <w:rsid w:val="0074449B"/>
    <w:rsid w:val="00750935"/>
    <w:rsid w:val="0075236B"/>
    <w:rsid w:val="007614EA"/>
    <w:rsid w:val="00777B3E"/>
    <w:rsid w:val="0078352D"/>
    <w:rsid w:val="00784C95"/>
    <w:rsid w:val="00790449"/>
    <w:rsid w:val="007979CE"/>
    <w:rsid w:val="007A0918"/>
    <w:rsid w:val="007B3691"/>
    <w:rsid w:val="007C2D17"/>
    <w:rsid w:val="007C3A6C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4549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42DA"/>
    <w:rsid w:val="00905C76"/>
    <w:rsid w:val="009073EA"/>
    <w:rsid w:val="00907CEA"/>
    <w:rsid w:val="00907EFD"/>
    <w:rsid w:val="00914B3D"/>
    <w:rsid w:val="00920B0A"/>
    <w:rsid w:val="00920BA8"/>
    <w:rsid w:val="009272A3"/>
    <w:rsid w:val="00940A6E"/>
    <w:rsid w:val="00945234"/>
    <w:rsid w:val="009457BD"/>
    <w:rsid w:val="009463F4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D6652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E3818"/>
    <w:rsid w:val="00BE695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1256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3E95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644A"/>
    <w:rsid w:val="00E4745F"/>
    <w:rsid w:val="00E51B77"/>
    <w:rsid w:val="00E540B1"/>
    <w:rsid w:val="00E618DF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2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13</Pages>
  <Words>1948</Words>
  <Characters>10396</Characters>
  <Application>Microsoft Office Word</Application>
  <DocSecurity>0</DocSecurity>
  <Lines>86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13</cp:revision>
  <cp:lastPrinted>2019-07-08T13:06:00Z</cp:lastPrinted>
  <dcterms:created xsi:type="dcterms:W3CDTF">2019-06-28T15:39:00Z</dcterms:created>
  <dcterms:modified xsi:type="dcterms:W3CDTF">2019-07-11T10:01:00Z</dcterms:modified>
</cp:coreProperties>
</file>